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C0DC3" w14:textId="51D60406" w:rsidR="000723E4" w:rsidRDefault="009A489D" w:rsidP="009A489D">
      <w:pPr>
        <w:spacing w:line="240" w:lineRule="auto"/>
        <w:contextualSpacing/>
        <w:jc w:val="right"/>
        <w:rPr>
          <w:rFonts w:ascii="Verdana" w:hAnsi="Verdana" w:cstheme="minorHAnsi"/>
          <w:b/>
          <w:sz w:val="20"/>
          <w:szCs w:val="20"/>
        </w:rPr>
      </w:pPr>
      <w:r w:rsidRPr="00090B6A">
        <w:rPr>
          <w:rFonts w:ascii="Verdana" w:hAnsi="Verdana" w:cstheme="minorHAnsi"/>
          <w:b/>
          <w:sz w:val="20"/>
          <w:szCs w:val="20"/>
        </w:rPr>
        <w:t xml:space="preserve">Załącznik nr </w:t>
      </w:r>
      <w:r w:rsidR="009E4EE2" w:rsidRPr="00090B6A">
        <w:rPr>
          <w:rFonts w:ascii="Verdana" w:hAnsi="Verdana" w:cstheme="minorHAnsi"/>
          <w:b/>
          <w:sz w:val="20"/>
          <w:szCs w:val="20"/>
        </w:rPr>
        <w:t>1</w:t>
      </w:r>
      <w:r w:rsidR="0099470B" w:rsidRPr="00090B6A">
        <w:rPr>
          <w:rFonts w:ascii="Verdana" w:hAnsi="Verdana" w:cstheme="minorHAnsi"/>
          <w:b/>
          <w:sz w:val="20"/>
          <w:szCs w:val="20"/>
        </w:rPr>
        <w:t xml:space="preserve"> </w:t>
      </w:r>
      <w:r w:rsidRPr="00090B6A">
        <w:rPr>
          <w:rFonts w:ascii="Verdana" w:hAnsi="Verdana" w:cstheme="minorHAnsi"/>
          <w:b/>
          <w:sz w:val="20"/>
          <w:szCs w:val="20"/>
        </w:rPr>
        <w:t>do zapytania ofertowego</w:t>
      </w:r>
      <w:r w:rsidR="00D779C7" w:rsidRPr="00090B6A">
        <w:rPr>
          <w:rFonts w:ascii="Verdana" w:hAnsi="Verdana" w:cstheme="minorHAnsi"/>
          <w:b/>
          <w:sz w:val="20"/>
          <w:szCs w:val="20"/>
        </w:rPr>
        <w:t xml:space="preserve"> </w:t>
      </w:r>
      <w:r w:rsidR="00B51CE8" w:rsidRPr="00090B6A">
        <w:rPr>
          <w:rFonts w:ascii="Verdana" w:hAnsi="Verdana" w:cstheme="minorHAnsi"/>
          <w:b/>
          <w:sz w:val="20"/>
          <w:szCs w:val="20"/>
        </w:rPr>
        <w:t xml:space="preserve">nr </w:t>
      </w:r>
      <w:r w:rsidR="00266735">
        <w:rPr>
          <w:rFonts w:ascii="Verdana" w:hAnsi="Verdana" w:cstheme="minorHAnsi"/>
          <w:b/>
          <w:sz w:val="20"/>
          <w:szCs w:val="20"/>
        </w:rPr>
        <w:t>2</w:t>
      </w:r>
      <w:r w:rsidR="00D779C7" w:rsidRPr="00090B6A">
        <w:rPr>
          <w:rFonts w:ascii="Verdana" w:hAnsi="Verdana" w:cstheme="minorHAnsi"/>
          <w:b/>
          <w:sz w:val="20"/>
          <w:szCs w:val="20"/>
        </w:rPr>
        <w:t>/</w:t>
      </w:r>
      <w:r w:rsidR="000723E4">
        <w:rPr>
          <w:rFonts w:ascii="Verdana" w:hAnsi="Verdana" w:cstheme="minorHAnsi"/>
          <w:b/>
          <w:sz w:val="20"/>
          <w:szCs w:val="20"/>
        </w:rPr>
        <w:t>2025/KPO</w:t>
      </w:r>
    </w:p>
    <w:p w14:paraId="338CBE73" w14:textId="77777777" w:rsidR="000226DE" w:rsidRDefault="000226DE" w:rsidP="009A489D">
      <w:pPr>
        <w:spacing w:line="240" w:lineRule="auto"/>
        <w:contextualSpacing/>
        <w:jc w:val="right"/>
        <w:rPr>
          <w:rFonts w:ascii="Verdana" w:hAnsi="Verdana" w:cstheme="minorHAnsi"/>
          <w:b/>
          <w:sz w:val="20"/>
          <w:szCs w:val="20"/>
        </w:rPr>
      </w:pPr>
    </w:p>
    <w:p w14:paraId="20D3B320" w14:textId="7DA8BEF0" w:rsidR="009A489D" w:rsidRPr="00090B6A" w:rsidRDefault="009A489D" w:rsidP="000226DE">
      <w:pPr>
        <w:spacing w:line="240" w:lineRule="auto"/>
        <w:contextualSpacing/>
        <w:jc w:val="center"/>
        <w:rPr>
          <w:rFonts w:ascii="Verdana" w:hAnsi="Verdana" w:cstheme="minorHAnsi"/>
          <w:b/>
          <w:sz w:val="20"/>
          <w:szCs w:val="20"/>
        </w:rPr>
      </w:pPr>
      <w:r w:rsidRPr="00090B6A">
        <w:rPr>
          <w:rFonts w:ascii="Verdana" w:hAnsi="Verdana" w:cstheme="minorHAnsi"/>
          <w:b/>
          <w:sz w:val="20"/>
          <w:szCs w:val="20"/>
        </w:rPr>
        <w:t>Wzór oferty</w:t>
      </w:r>
    </w:p>
    <w:p w14:paraId="748B9875" w14:textId="77777777" w:rsidR="009A489D" w:rsidRPr="0058179F" w:rsidRDefault="009A489D" w:rsidP="000226DE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690EF8" w:rsidRPr="0058179F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90EF8" w:rsidRPr="0058179F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58179F" w:rsidRDefault="00690EF8" w:rsidP="00B51CE8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690EF8" w:rsidRPr="0058179F" w14:paraId="37A615D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58179F" w:rsidRDefault="00690EF8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963FD" w:rsidRPr="0058179F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58179F" w:rsidRDefault="008963FD" w:rsidP="0010232E">
            <w:pPr>
              <w:spacing w:line="240" w:lineRule="auto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9A0DAA7" w14:textId="77777777" w:rsidR="009A489D" w:rsidRPr="0058179F" w:rsidRDefault="009A489D" w:rsidP="009A489D">
      <w:pPr>
        <w:spacing w:line="240" w:lineRule="auto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F13B0B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0372F0F0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B91D5CA" w14:textId="77777777" w:rsidR="009A489D" w:rsidRPr="0058179F" w:rsidRDefault="009A489D" w:rsidP="009A489D">
      <w:pPr>
        <w:spacing w:line="240" w:lineRule="auto"/>
        <w:contextualSpacing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>O F E R T A</w:t>
      </w:r>
    </w:p>
    <w:p w14:paraId="70BDDB88" w14:textId="77777777" w:rsidR="009A489D" w:rsidRPr="0058179F" w:rsidRDefault="009A489D" w:rsidP="009A489D">
      <w:pPr>
        <w:spacing w:line="240" w:lineRule="auto"/>
        <w:contextualSpacing/>
        <w:rPr>
          <w:rFonts w:asciiTheme="minorHAnsi" w:hAnsiTheme="minorHAnsi" w:cstheme="minorHAnsi"/>
          <w:sz w:val="20"/>
          <w:szCs w:val="20"/>
        </w:rPr>
      </w:pPr>
    </w:p>
    <w:p w14:paraId="3E9BD39D" w14:textId="77777777" w:rsidR="009A489D" w:rsidRDefault="009A489D" w:rsidP="002632E9">
      <w:pPr>
        <w:spacing w:line="240" w:lineRule="auto"/>
        <w:ind w:left="566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8179F">
        <w:rPr>
          <w:rFonts w:asciiTheme="minorHAnsi" w:hAnsiTheme="minorHAnsi" w:cstheme="minorHAnsi"/>
          <w:b/>
          <w:sz w:val="20"/>
          <w:szCs w:val="20"/>
          <w:u w:val="single"/>
        </w:rPr>
        <w:t xml:space="preserve">Zamawiający: </w:t>
      </w:r>
    </w:p>
    <w:p w14:paraId="425868A6" w14:textId="77777777" w:rsidR="00B8576C" w:rsidRPr="0058179F" w:rsidRDefault="00B8576C" w:rsidP="002632E9">
      <w:pPr>
        <w:spacing w:line="240" w:lineRule="auto"/>
        <w:ind w:left="5664"/>
        <w:contextualSpacing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0" w:type="auto"/>
        <w:tblCellSpacing w:w="15" w:type="dxa"/>
        <w:tblInd w:w="56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457"/>
      </w:tblGrid>
      <w:tr w:rsidR="00406101" w:rsidRPr="0058179F" w14:paraId="07699054" w14:textId="77777777" w:rsidTr="007F41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1F464" w14:textId="77777777" w:rsidR="00406101" w:rsidRPr="0058179F" w:rsidRDefault="00406101" w:rsidP="002632E9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14:paraId="7939C094" w14:textId="518479E8" w:rsidR="00406101" w:rsidRDefault="000723E4" w:rsidP="00A96D77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 w:rsidRPr="00BE2E92">
              <w:rPr>
                <w:rFonts w:ascii="Verdana" w:eastAsiaTheme="minorHAnsi" w:hAnsi="Verdana" w:cs="Verdana"/>
                <w:sz w:val="20"/>
                <w:szCs w:val="20"/>
              </w:rPr>
              <w:t>PAUZA SPÓŁKA Z OGRANICZONĄ ODPOWIEDZIALNOŚCIĄ SPÓŁKA KOMANDYTOWA</w:t>
            </w:r>
            <w:r w:rsidRPr="005A7657">
              <w:rPr>
                <w:rFonts w:ascii="Verdana" w:eastAsia="DejaVuSans" w:hAnsi="Verdana" w:cs="DejaVuSans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>ul. Stolarska nr 5/</w:t>
            </w:r>
            <w:r w:rsidRPr="00BE2E92">
              <w:rPr>
                <w:rFonts w:ascii="Verdana" w:hAnsi="Verdana"/>
                <w:sz w:val="20"/>
                <w:szCs w:val="20"/>
              </w:rPr>
              <w:t>3</w:t>
            </w:r>
          </w:p>
          <w:p w14:paraId="39656618" w14:textId="6449A9C8" w:rsidR="000723E4" w:rsidRPr="005A7657" w:rsidRDefault="000723E4" w:rsidP="000723E4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31-043 Kraków</w:t>
            </w:r>
          </w:p>
          <w:p w14:paraId="7AD98FAB" w14:textId="58A10286" w:rsidR="00A96D77" w:rsidRPr="00A96D77" w:rsidRDefault="00A96D77" w:rsidP="00A96D77">
            <w:pPr>
              <w:adjustRightInd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NIP: </w:t>
            </w:r>
            <w:r w:rsidR="000723E4" w:rsidRPr="00BE2E92">
              <w:rPr>
                <w:rFonts w:ascii="Verdana" w:eastAsiaTheme="minorHAnsi" w:hAnsi="Verdana" w:cs="Verdana"/>
                <w:sz w:val="20"/>
                <w:szCs w:val="20"/>
              </w:rPr>
              <w:t>6762506505</w:t>
            </w:r>
          </w:p>
        </w:tc>
      </w:tr>
      <w:tr w:rsidR="007F4191" w:rsidRPr="0058179F" w14:paraId="3218D627" w14:textId="77777777" w:rsidTr="007F4191">
        <w:trPr>
          <w:tblCellSpacing w:w="15" w:type="dxa"/>
        </w:trPr>
        <w:tc>
          <w:tcPr>
            <w:tcW w:w="0" w:type="auto"/>
            <w:vAlign w:val="center"/>
          </w:tcPr>
          <w:p w14:paraId="77D2AE12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Align w:val="center"/>
          </w:tcPr>
          <w:p w14:paraId="686CD449" w14:textId="77777777" w:rsidR="007F4191" w:rsidRPr="0058179F" w:rsidRDefault="007F4191" w:rsidP="00406101">
            <w:pPr>
              <w:spacing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7DDC63A4" w14:textId="77777777" w:rsidR="00B51CE8" w:rsidRPr="0058179F" w:rsidRDefault="00B51CE8" w:rsidP="00B51CE8">
      <w:pPr>
        <w:spacing w:line="240" w:lineRule="auto"/>
        <w:ind w:left="4956" w:firstLine="708"/>
        <w:contextualSpacing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0AE783BE" w14:textId="77777777" w:rsidR="00B51CE8" w:rsidRPr="0058179F" w:rsidRDefault="00B51CE8" w:rsidP="00B51CE8">
      <w:pPr>
        <w:spacing w:line="240" w:lineRule="auto"/>
        <w:contextualSpacing/>
        <w:rPr>
          <w:rFonts w:asciiTheme="minorHAnsi" w:hAnsiTheme="minorHAnsi" w:cstheme="minorHAnsi"/>
          <w:b/>
          <w:sz w:val="20"/>
          <w:szCs w:val="20"/>
        </w:rPr>
      </w:pPr>
    </w:p>
    <w:p w14:paraId="4C762A0E" w14:textId="77777777" w:rsidR="009A489D" w:rsidRPr="00DA241F" w:rsidRDefault="009A489D" w:rsidP="009A489D">
      <w:pPr>
        <w:spacing w:line="240" w:lineRule="auto"/>
        <w:contextualSpacing/>
        <w:jc w:val="center"/>
        <w:rPr>
          <w:rFonts w:ascii="Verdana" w:hAnsi="Verdana" w:cstheme="minorHAnsi"/>
          <w:b/>
          <w:sz w:val="20"/>
          <w:szCs w:val="20"/>
        </w:rPr>
      </w:pPr>
    </w:p>
    <w:p w14:paraId="4A30045F" w14:textId="3440AA9C" w:rsidR="00A96D77" w:rsidRPr="005A7657" w:rsidRDefault="009A489D" w:rsidP="00A96D77">
      <w:pPr>
        <w:pStyle w:val="Nagwek4"/>
        <w:spacing w:line="360" w:lineRule="auto"/>
        <w:jc w:val="both"/>
        <w:rPr>
          <w:rFonts w:ascii="Verdana" w:hAnsi="Verdana"/>
          <w:b w:val="0"/>
          <w:i w:val="0"/>
          <w:color w:val="auto"/>
          <w:sz w:val="20"/>
          <w:szCs w:val="20"/>
        </w:rPr>
      </w:pP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Nawiązując do Zapytania ofertowego </w:t>
      </w:r>
      <w:r w:rsidR="007F4191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nr </w:t>
      </w:r>
      <w:r w:rsidR="00266735">
        <w:rPr>
          <w:rFonts w:ascii="Verdana" w:hAnsi="Verdana" w:cstheme="minorHAnsi"/>
          <w:b w:val="0"/>
          <w:i w:val="0"/>
          <w:color w:val="auto"/>
          <w:sz w:val="20"/>
          <w:szCs w:val="20"/>
        </w:rPr>
        <w:t>2</w:t>
      </w:r>
      <w:r w:rsidR="009C4CFC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>/202</w:t>
      </w:r>
      <w:r w:rsidR="00A96D77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>5/</w:t>
      </w:r>
      <w:r w:rsidR="000723E4">
        <w:rPr>
          <w:rFonts w:ascii="Verdana" w:hAnsi="Verdana" w:cstheme="minorHAnsi"/>
          <w:b w:val="0"/>
          <w:i w:val="0"/>
          <w:color w:val="auto"/>
          <w:sz w:val="20"/>
          <w:szCs w:val="20"/>
        </w:rPr>
        <w:t>KPO</w:t>
      </w: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z dnia </w:t>
      </w:r>
      <w:r w:rsidR="00266735">
        <w:rPr>
          <w:rFonts w:ascii="Verdana" w:hAnsi="Verdana" w:cstheme="minorHAnsi"/>
          <w:b w:val="0"/>
          <w:i w:val="0"/>
          <w:color w:val="auto"/>
          <w:sz w:val="20"/>
          <w:szCs w:val="20"/>
        </w:rPr>
        <w:t>10</w:t>
      </w:r>
      <w:r w:rsidR="00773442">
        <w:rPr>
          <w:rFonts w:ascii="Verdana" w:hAnsi="Verdana" w:cstheme="minorHAnsi"/>
          <w:b w:val="0"/>
          <w:i w:val="0"/>
          <w:color w:val="auto"/>
          <w:sz w:val="20"/>
          <w:szCs w:val="20"/>
        </w:rPr>
        <w:t>.1</w:t>
      </w:r>
      <w:r w:rsidR="000723E4">
        <w:rPr>
          <w:rFonts w:ascii="Verdana" w:hAnsi="Verdana" w:cstheme="minorHAnsi"/>
          <w:b w:val="0"/>
          <w:i w:val="0"/>
          <w:color w:val="auto"/>
          <w:sz w:val="20"/>
          <w:szCs w:val="20"/>
        </w:rPr>
        <w:t>2</w:t>
      </w:r>
      <w:r w:rsidR="00A96D77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>.2025</w:t>
      </w:r>
      <w:r w:rsidR="00690EF8"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r.</w:t>
      </w:r>
      <w:r w:rsidRPr="00A96D77">
        <w:rPr>
          <w:rFonts w:ascii="Verdana" w:hAnsi="Verdana" w:cstheme="minorHAnsi"/>
          <w:b w:val="0"/>
          <w:i w:val="0"/>
          <w:color w:val="auto"/>
          <w:sz w:val="20"/>
          <w:szCs w:val="20"/>
        </w:rPr>
        <w:t xml:space="preserve"> celem udzielenia Zamówienia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zgodnie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</w:t>
      </w:r>
      <w:r w:rsidR="00A96D77" w:rsidRPr="00A96D77">
        <w:rPr>
          <w:rFonts w:ascii="Verdana" w:hAnsi="Verdana"/>
          <w:b w:val="0"/>
          <w:i w:val="0"/>
          <w:color w:val="auto"/>
          <w:spacing w:val="-4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zasadą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konkurencyjności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określoną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br/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w</w:t>
      </w:r>
      <w:r w:rsidR="00A96D77" w:rsidRPr="00A96D77">
        <w:rPr>
          <w:rFonts w:ascii="Verdana" w:hAnsi="Verdana"/>
          <w:b w:val="0"/>
          <w:i w:val="0"/>
          <w:color w:val="auto"/>
          <w:spacing w:val="-5"/>
          <w:sz w:val="20"/>
          <w:szCs w:val="20"/>
        </w:rPr>
        <w:t xml:space="preserve"> </w:t>
      </w:r>
      <w:r w:rsidR="00A96D77" w:rsidRPr="00A96D77">
        <w:rPr>
          <w:rFonts w:ascii="Verdana" w:hAnsi="Verdana"/>
          <w:b w:val="0"/>
          <w:i w:val="0"/>
          <w:color w:val="auto"/>
          <w:sz w:val="20"/>
          <w:szCs w:val="20"/>
        </w:rPr>
        <w:t>Wytycznych dotyczących kwalifikowalności wydatków na lata 2021-2027” określających ujedn</w:t>
      </w:r>
      <w:r w:rsidR="00A96D77" w:rsidRPr="005A7657">
        <w:rPr>
          <w:rFonts w:ascii="Verdana" w:hAnsi="Verdana"/>
          <w:b w:val="0"/>
          <w:i w:val="0"/>
          <w:color w:val="auto"/>
          <w:sz w:val="20"/>
          <w:szCs w:val="20"/>
        </w:rPr>
        <w:t>olicone warunki i procedury dotyczące kwalifikowalności wydatków dla EFS+, EFRR, FS i FST.</w:t>
      </w:r>
    </w:p>
    <w:p w14:paraId="0CA6967A" w14:textId="7934D89B" w:rsidR="008B1145" w:rsidRPr="00773442" w:rsidRDefault="00E3250F" w:rsidP="00773442">
      <w:pPr>
        <w:spacing w:line="276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58179F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773442" w:rsidRPr="00773442">
        <w:rPr>
          <w:rFonts w:ascii="Verdana" w:hAnsi="Verdana"/>
          <w:b/>
          <w:sz w:val="20"/>
          <w:szCs w:val="20"/>
        </w:rPr>
        <w:lastRenderedPageBreak/>
        <w:t xml:space="preserve"> </w:t>
      </w:r>
    </w:p>
    <w:p w14:paraId="75398B2F" w14:textId="77777777" w:rsidR="00773442" w:rsidRPr="00090B6A" w:rsidRDefault="00773442" w:rsidP="00A96D77">
      <w:pPr>
        <w:spacing w:line="276" w:lineRule="auto"/>
        <w:contextualSpacing/>
        <w:jc w:val="both"/>
        <w:rPr>
          <w:rFonts w:ascii="Verdana" w:hAnsi="Verdana" w:cstheme="minorHAnsi"/>
          <w:b/>
          <w:sz w:val="20"/>
          <w:szCs w:val="20"/>
        </w:rPr>
      </w:pPr>
    </w:p>
    <w:p w14:paraId="6DE789E7" w14:textId="77777777" w:rsidR="008B1145" w:rsidRDefault="008B1145" w:rsidP="00773442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Oferuję dostarczenie przedmiotu zamówienia w zakresie objętym zapytaniem ofertowym:</w:t>
      </w:r>
    </w:p>
    <w:p w14:paraId="2B517A91" w14:textId="1FF04466" w:rsidR="00773442" w:rsidRPr="00773442" w:rsidRDefault="00773442" w:rsidP="00773442">
      <w:pPr>
        <w:contextualSpacing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773442">
        <w:rPr>
          <w:rFonts w:ascii="Verdana" w:hAnsi="Verdana" w:cstheme="minorHAnsi"/>
          <w:b/>
          <w:bCs/>
          <w:sz w:val="20"/>
          <w:szCs w:val="20"/>
        </w:rPr>
        <w:t xml:space="preserve">CZĘŚĆ </w:t>
      </w:r>
      <w:r w:rsidR="00266735">
        <w:rPr>
          <w:rFonts w:ascii="Verdana" w:hAnsi="Verdana" w:cstheme="minorHAnsi"/>
          <w:b/>
          <w:bCs/>
          <w:sz w:val="20"/>
          <w:szCs w:val="20"/>
        </w:rPr>
        <w:t>1</w:t>
      </w:r>
      <w:r w:rsidRPr="00773442">
        <w:rPr>
          <w:rFonts w:ascii="Verdana" w:hAnsi="Verdana" w:cstheme="minorHAnsi"/>
          <w:b/>
          <w:bCs/>
          <w:sz w:val="20"/>
          <w:szCs w:val="20"/>
        </w:rPr>
        <w:t xml:space="preserve"> </w:t>
      </w:r>
    </w:p>
    <w:p w14:paraId="3F0605BD" w14:textId="77777777" w:rsidR="00266735" w:rsidRPr="00DA12E1" w:rsidRDefault="00266735" w:rsidP="00266735">
      <w:pPr>
        <w:contextualSpacing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Zakup Ekspresu do kawy 3 kolbowego</w:t>
      </w:r>
    </w:p>
    <w:p w14:paraId="4E5DD432" w14:textId="77777777" w:rsidR="00611D54" w:rsidRPr="00611D54" w:rsidRDefault="00611D54" w:rsidP="00611D54">
      <w:pPr>
        <w:pStyle w:val="Akapitzlist"/>
        <w:jc w:val="both"/>
        <w:rPr>
          <w:rFonts w:ascii="Verdana" w:hAnsi="Verdana" w:cstheme="minorHAnsi"/>
          <w:sz w:val="20"/>
          <w:szCs w:val="20"/>
        </w:rPr>
      </w:pPr>
    </w:p>
    <w:p w14:paraId="7DD5B89C" w14:textId="77777777" w:rsidR="008B1145" w:rsidRPr="0058179F" w:rsidRDefault="008B1145" w:rsidP="008B114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8B1145" w:rsidRPr="0058179F" w14:paraId="2028BE51" w14:textId="77777777" w:rsidTr="002628C4">
        <w:tc>
          <w:tcPr>
            <w:tcW w:w="2946" w:type="dxa"/>
            <w:shd w:val="clear" w:color="auto" w:fill="auto"/>
          </w:tcPr>
          <w:p w14:paraId="0B18380E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1139C9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586B1C47" w14:textId="77777777" w:rsidR="008B1145" w:rsidRPr="0058179F" w:rsidRDefault="008B1145" w:rsidP="002628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8B1145" w:rsidRPr="0058179F" w14:paraId="452863B2" w14:textId="77777777" w:rsidTr="002628C4">
        <w:tc>
          <w:tcPr>
            <w:tcW w:w="2946" w:type="dxa"/>
            <w:shd w:val="clear" w:color="auto" w:fill="auto"/>
          </w:tcPr>
          <w:p w14:paraId="5619D9D4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C680E5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4B93BB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BF01A28" w14:textId="77777777" w:rsidR="008B1145" w:rsidRPr="0058179F" w:rsidRDefault="008B1145" w:rsidP="002628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985848C" w14:textId="77777777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523AC361" w14:textId="29821FD2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="00A96D77" w:rsidRPr="00090B6A">
        <w:rPr>
          <w:rFonts w:ascii="Verdana" w:hAnsi="Verdana"/>
          <w:sz w:val="20"/>
          <w:szCs w:val="20"/>
        </w:rPr>
        <w:t xml:space="preserve">do </w:t>
      </w:r>
      <w:r w:rsidR="000723E4">
        <w:rPr>
          <w:rFonts w:ascii="Verdana" w:hAnsi="Verdana"/>
          <w:sz w:val="20"/>
          <w:szCs w:val="20"/>
        </w:rPr>
        <w:t>14</w:t>
      </w:r>
      <w:r w:rsidR="00A96D77"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6FB112CC" w14:textId="06A90D20" w:rsidR="000A04ED" w:rsidRPr="00090B6A" w:rsidRDefault="000723E4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="000A04ED"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336635E2" w14:textId="4AAE04D3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Oświadczam/y, że w przypadku uznania naszej oferty za najkorzystniejszą, na dostarczony Przedmiot Zamówienia udzielimy gwarancji </w:t>
      </w:r>
      <w:r w:rsidR="005935FC" w:rsidRPr="00090B6A">
        <w:rPr>
          <w:rFonts w:ascii="Verdana" w:hAnsi="Verdana" w:cstheme="minorHAnsi"/>
          <w:sz w:val="20"/>
          <w:szCs w:val="20"/>
        </w:rPr>
        <w:t>na</w:t>
      </w:r>
      <w:r w:rsidRPr="00090B6A">
        <w:rPr>
          <w:rFonts w:ascii="Verdana" w:hAnsi="Verdana" w:cstheme="minorHAnsi"/>
          <w:sz w:val="20"/>
          <w:szCs w:val="20"/>
        </w:rPr>
        <w:t xml:space="preserve"> okres ……………………………… </w:t>
      </w:r>
      <w:r w:rsidR="005935FC" w:rsidRPr="00090B6A">
        <w:rPr>
          <w:rFonts w:ascii="Verdana" w:hAnsi="Verdana" w:cstheme="minorHAnsi"/>
          <w:sz w:val="20"/>
          <w:szCs w:val="20"/>
        </w:rPr>
        <w:t>lat</w:t>
      </w:r>
      <w:r w:rsidRPr="00090B6A">
        <w:rPr>
          <w:rFonts w:ascii="Verdana" w:hAnsi="Verdana" w:cstheme="minorHAnsi"/>
          <w:sz w:val="20"/>
          <w:szCs w:val="20"/>
        </w:rPr>
        <w:t>, licząc od dnia Końcowego Bezusterkowego Protokołu Odbioru całe</w:t>
      </w:r>
      <w:r w:rsidR="005A5721" w:rsidRPr="00090B6A">
        <w:rPr>
          <w:rFonts w:ascii="Verdana" w:hAnsi="Verdana" w:cstheme="minorHAnsi"/>
          <w:sz w:val="20"/>
          <w:szCs w:val="20"/>
        </w:rPr>
        <w:t>go zestawu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732DEA2D" w14:textId="0295AA6F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</w:t>
      </w:r>
      <w:r w:rsidR="000A04ED" w:rsidRPr="00090B6A">
        <w:rPr>
          <w:rFonts w:ascii="Verdana" w:hAnsi="Verdana" w:cstheme="minorHAnsi"/>
          <w:sz w:val="20"/>
          <w:szCs w:val="20"/>
        </w:rPr>
        <w:t>ażności oferty: …….……………………………… dni</w:t>
      </w:r>
      <w:r w:rsidRPr="00090B6A">
        <w:rPr>
          <w:rFonts w:ascii="Verdana" w:hAnsi="Verdana" w:cstheme="minorHAnsi"/>
          <w:sz w:val="20"/>
          <w:szCs w:val="20"/>
        </w:rPr>
        <w:t xml:space="preserve">, jednak nie później niż data wskazana w pkt </w:t>
      </w:r>
      <w:r w:rsidR="00541D54" w:rsidRPr="00090B6A">
        <w:rPr>
          <w:rFonts w:ascii="Verdana" w:hAnsi="Verdana" w:cstheme="minorHAnsi"/>
          <w:sz w:val="20"/>
          <w:szCs w:val="20"/>
        </w:rPr>
        <w:t>2</w:t>
      </w:r>
      <w:r w:rsidRPr="00090B6A">
        <w:rPr>
          <w:rFonts w:ascii="Verdana" w:hAnsi="Verdana" w:cstheme="minorHAnsi"/>
          <w:sz w:val="20"/>
          <w:szCs w:val="20"/>
        </w:rPr>
        <w:t>.</w:t>
      </w:r>
      <w:r w:rsidR="00541D54" w:rsidRPr="00090B6A">
        <w:rPr>
          <w:rFonts w:ascii="Verdana" w:hAnsi="Verdana" w:cstheme="minorHAnsi"/>
          <w:sz w:val="20"/>
          <w:szCs w:val="20"/>
        </w:rPr>
        <w:t>8</w:t>
      </w:r>
      <w:r w:rsidRPr="00090B6A">
        <w:rPr>
          <w:rFonts w:ascii="Verdana" w:hAnsi="Verdana" w:cstheme="minorHAnsi"/>
          <w:sz w:val="20"/>
          <w:szCs w:val="20"/>
        </w:rPr>
        <w:t xml:space="preserve"> zapytania ofertowego.</w:t>
      </w:r>
    </w:p>
    <w:p w14:paraId="437DC0B3" w14:textId="16EB75CD" w:rsidR="008B1145" w:rsidRPr="00090B6A" w:rsidRDefault="008B1145" w:rsidP="008B114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</w:t>
      </w:r>
      <w:r w:rsidR="00454E5F" w:rsidRPr="00090B6A">
        <w:rPr>
          <w:rFonts w:ascii="Verdana" w:hAnsi="Verdana" w:cstheme="minorHAnsi"/>
          <w:sz w:val="20"/>
          <w:szCs w:val="20"/>
        </w:rPr>
        <w:t xml:space="preserve">tu zamówienia, wskazanych w </w:t>
      </w:r>
      <w:r w:rsidRPr="00090B6A">
        <w:rPr>
          <w:rFonts w:ascii="Verdana" w:hAnsi="Verdana" w:cstheme="minorHAnsi"/>
          <w:sz w:val="20"/>
          <w:szCs w:val="20"/>
        </w:rPr>
        <w:t>Zapytani</w:t>
      </w:r>
      <w:r w:rsidR="00454E5F" w:rsidRPr="00090B6A">
        <w:rPr>
          <w:rFonts w:ascii="Verdana" w:hAnsi="Verdana" w:cstheme="minorHAnsi"/>
          <w:sz w:val="20"/>
          <w:szCs w:val="20"/>
        </w:rPr>
        <w:t>u</w:t>
      </w:r>
      <w:r w:rsidRPr="00090B6A">
        <w:rPr>
          <w:rFonts w:ascii="Verdana" w:hAnsi="Verdana" w:cstheme="minorHAnsi"/>
          <w:sz w:val="20"/>
          <w:szCs w:val="20"/>
        </w:rPr>
        <w:t xml:space="preserve"> </w:t>
      </w:r>
      <w:r w:rsidR="00454E5F" w:rsidRPr="00090B6A">
        <w:rPr>
          <w:rFonts w:ascii="Verdana" w:hAnsi="Verdana" w:cstheme="minorHAnsi"/>
          <w:sz w:val="20"/>
          <w:szCs w:val="20"/>
        </w:rPr>
        <w:t>O</w:t>
      </w:r>
      <w:r w:rsidRPr="00090B6A">
        <w:rPr>
          <w:rFonts w:ascii="Verdana" w:hAnsi="Verdana" w:cstheme="minorHAnsi"/>
          <w:sz w:val="20"/>
          <w:szCs w:val="20"/>
        </w:rPr>
        <w:t>fertow</w:t>
      </w:r>
      <w:r w:rsidR="00454E5F" w:rsidRPr="00090B6A">
        <w:rPr>
          <w:rFonts w:ascii="Verdana" w:hAnsi="Verdana" w:cstheme="minorHAnsi"/>
          <w:sz w:val="20"/>
          <w:szCs w:val="20"/>
        </w:rPr>
        <w:t>ym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2B2630A7" w14:textId="7DF23F9A" w:rsidR="008B1145" w:rsidRPr="00090B6A" w:rsidRDefault="008B1145" w:rsidP="00421EFD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w pkt </w:t>
      </w:r>
      <w:r w:rsidR="00421EFD" w:rsidRPr="00090B6A">
        <w:rPr>
          <w:rFonts w:ascii="Verdana" w:hAnsi="Verdana" w:cstheme="minorHAnsi"/>
          <w:sz w:val="20"/>
          <w:szCs w:val="20"/>
        </w:rPr>
        <w:t>6</w:t>
      </w:r>
      <w:r w:rsidRPr="00090B6A">
        <w:rPr>
          <w:rFonts w:ascii="Verdana" w:hAnsi="Verdana" w:cstheme="minorHAnsi"/>
          <w:sz w:val="20"/>
          <w:szCs w:val="20"/>
        </w:rPr>
        <w:t>.</w:t>
      </w:r>
      <w:r w:rsidR="00421EFD" w:rsidRPr="00090B6A">
        <w:rPr>
          <w:rFonts w:ascii="Verdana" w:hAnsi="Verdana" w:cstheme="minorHAnsi"/>
          <w:sz w:val="20"/>
          <w:szCs w:val="20"/>
        </w:rPr>
        <w:t>3</w:t>
      </w:r>
      <w:r w:rsidR="007F70A3" w:rsidRPr="00090B6A">
        <w:rPr>
          <w:rFonts w:ascii="Verdana" w:hAnsi="Verdana" w:cstheme="minorHAnsi"/>
          <w:sz w:val="20"/>
          <w:szCs w:val="20"/>
        </w:rPr>
        <w:t xml:space="preserve">, oraz pkt 7 </w:t>
      </w:r>
      <w:r w:rsidRPr="00090B6A">
        <w:rPr>
          <w:rFonts w:ascii="Verdana" w:hAnsi="Verdana" w:cstheme="minorHAnsi"/>
          <w:sz w:val="20"/>
          <w:szCs w:val="20"/>
        </w:rPr>
        <w:t xml:space="preserve"> Zapytania </w:t>
      </w:r>
      <w:r w:rsidR="007F70A3" w:rsidRPr="00090B6A">
        <w:rPr>
          <w:rFonts w:ascii="Verdana" w:hAnsi="Verdana" w:cstheme="minorHAnsi"/>
          <w:sz w:val="20"/>
          <w:szCs w:val="20"/>
        </w:rPr>
        <w:t>O</w:t>
      </w:r>
      <w:r w:rsidRPr="00090B6A">
        <w:rPr>
          <w:rFonts w:ascii="Verdana" w:hAnsi="Verdana" w:cstheme="minorHAnsi"/>
          <w:sz w:val="20"/>
          <w:szCs w:val="20"/>
        </w:rPr>
        <w:t>fertowego.</w:t>
      </w:r>
    </w:p>
    <w:p w14:paraId="73253BD3" w14:textId="77777777" w:rsidR="008B1145" w:rsidRPr="0058179F" w:rsidRDefault="008B1145" w:rsidP="008B114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8B1145" w:rsidRPr="0058179F" w14:paraId="7F01E8F9" w14:textId="77777777" w:rsidTr="008963FD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6750097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1A49346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1B2A5FE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D96D8A4" w14:textId="77777777" w:rsidR="008B1145" w:rsidRPr="0058179F" w:rsidRDefault="008B1145" w:rsidP="002628C4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68AE42E1" w14:textId="56D4E8A3" w:rsidR="008B1145" w:rsidRDefault="008B1145" w:rsidP="00554D1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E1C4562" w14:textId="40E81A6B" w:rsidR="00773442" w:rsidRDefault="00773442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A1DE877" w14:textId="77777777" w:rsidR="00773442" w:rsidRPr="00090B6A" w:rsidRDefault="00773442" w:rsidP="00773442">
      <w:pPr>
        <w:contextualSpacing/>
        <w:jc w:val="both"/>
        <w:rPr>
          <w:rFonts w:ascii="Verdana" w:hAnsi="Verdana" w:cstheme="minorHAnsi"/>
          <w:b/>
          <w:sz w:val="20"/>
          <w:szCs w:val="20"/>
        </w:rPr>
      </w:pPr>
    </w:p>
    <w:p w14:paraId="286BE2EA" w14:textId="77777777" w:rsidR="00773442" w:rsidRDefault="00773442" w:rsidP="00773442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Oferuję dostarczenie przedmiotu zamówienia w zakresie objętym zapytaniem ofertowym:</w:t>
      </w:r>
    </w:p>
    <w:p w14:paraId="232A1C84" w14:textId="43C8B195" w:rsidR="000723E4" w:rsidRDefault="000723E4" w:rsidP="000723E4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 w:rsidR="00266735">
        <w:rPr>
          <w:rFonts w:ascii="Verdana" w:hAnsi="Verdana"/>
          <w:b/>
          <w:sz w:val="20"/>
          <w:szCs w:val="20"/>
        </w:rPr>
        <w:t>2</w:t>
      </w:r>
      <w:r w:rsidRPr="009A25D9">
        <w:rPr>
          <w:rFonts w:ascii="Verdana" w:hAnsi="Verdana"/>
          <w:b/>
          <w:sz w:val="20"/>
          <w:szCs w:val="20"/>
        </w:rPr>
        <w:t xml:space="preserve"> </w:t>
      </w:r>
    </w:p>
    <w:p w14:paraId="3EBFE0E5" w14:textId="77777777" w:rsidR="00266735" w:rsidRPr="00DA12E1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Młynek do kawy (3 szt.)</w:t>
      </w:r>
    </w:p>
    <w:p w14:paraId="62238F60" w14:textId="77777777" w:rsidR="00266735" w:rsidRDefault="00266735" w:rsidP="00773442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8728F6C" w14:textId="77777777" w:rsidR="00773442" w:rsidRPr="0058179F" w:rsidRDefault="00773442" w:rsidP="00773442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773442" w:rsidRPr="0058179F" w14:paraId="2EA74F1A" w14:textId="77777777" w:rsidTr="004E0D81">
        <w:tc>
          <w:tcPr>
            <w:tcW w:w="2946" w:type="dxa"/>
            <w:shd w:val="clear" w:color="auto" w:fill="auto"/>
          </w:tcPr>
          <w:p w14:paraId="7DF4D867" w14:textId="7E5941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51EF422" w14:textId="777777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889AFC" w14:textId="777777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6AE9F32" w14:textId="777777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41E1F7F" w14:textId="777777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72AB3F46" w14:textId="77777777" w:rsidR="00773442" w:rsidRPr="0058179F" w:rsidRDefault="00773442" w:rsidP="004E0D8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773442" w:rsidRPr="0058179F" w14:paraId="4E6F9E00" w14:textId="77777777" w:rsidTr="004E0D81">
        <w:tc>
          <w:tcPr>
            <w:tcW w:w="2946" w:type="dxa"/>
            <w:shd w:val="clear" w:color="auto" w:fill="auto"/>
          </w:tcPr>
          <w:p w14:paraId="639256DC" w14:textId="77777777" w:rsidR="00773442" w:rsidRPr="0058179F" w:rsidRDefault="00773442" w:rsidP="004E0D8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1B1B87" w14:textId="77777777" w:rsidR="00773442" w:rsidRPr="0058179F" w:rsidRDefault="00773442" w:rsidP="004E0D8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FBC936" w14:textId="77777777" w:rsidR="00773442" w:rsidRPr="0058179F" w:rsidRDefault="00773442" w:rsidP="004E0D8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2D4D1" w14:textId="77777777" w:rsidR="00773442" w:rsidRPr="0058179F" w:rsidRDefault="00773442" w:rsidP="004E0D8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228B20A2" w14:textId="77777777" w:rsidR="00773442" w:rsidRPr="0058179F" w:rsidRDefault="00773442" w:rsidP="004E0D8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0D33DA" w14:textId="77777777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348B0178" w14:textId="21348FFC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 w:rsidR="007D2290"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53C4392D" w14:textId="33DE837E" w:rsidR="00773442" w:rsidRPr="00090B6A" w:rsidRDefault="000723E4" w:rsidP="00773442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="00773442"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29D2525C" w14:textId="77777777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04AE5331" w14:textId="77777777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2EBA2205" w14:textId="77777777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35B7DB88" w14:textId="54B382BE" w:rsidR="00773442" w:rsidRPr="00090B6A" w:rsidRDefault="00773442" w:rsidP="00773442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 w:rsidR="00B8576C"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696DAF58" w14:textId="77777777" w:rsidR="00773442" w:rsidRPr="0058179F" w:rsidRDefault="00773442" w:rsidP="00773442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773442" w:rsidRPr="0058179F" w14:paraId="06F0A1EC" w14:textId="77777777" w:rsidTr="004E0D81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2FECB2FD" w14:textId="77777777" w:rsidR="00773442" w:rsidRPr="0058179F" w:rsidRDefault="00773442" w:rsidP="004E0D81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269B5C98" w14:textId="77777777" w:rsidR="00773442" w:rsidRPr="0058179F" w:rsidRDefault="00773442" w:rsidP="004E0D81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313BEE0A" w14:textId="77777777" w:rsidR="00773442" w:rsidRPr="0058179F" w:rsidRDefault="00773442" w:rsidP="004E0D81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6327BFA9" w14:textId="77777777" w:rsidR="00773442" w:rsidRPr="0058179F" w:rsidRDefault="00773442" w:rsidP="004E0D81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588080F2" w14:textId="77777777" w:rsidR="00773442" w:rsidRDefault="00773442" w:rsidP="00773442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CA9703E" w14:textId="301963BE" w:rsidR="00266735" w:rsidRDefault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776B9719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75908141" w14:textId="6CAD3760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3</w:t>
      </w:r>
    </w:p>
    <w:p w14:paraId="52138EF6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Ekspres do kawy 2-kolbowy</w:t>
      </w:r>
    </w:p>
    <w:p w14:paraId="0FE14DA8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516CED10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38F87000" w14:textId="77777777" w:rsidTr="007E51D0">
        <w:tc>
          <w:tcPr>
            <w:tcW w:w="2946" w:type="dxa"/>
            <w:shd w:val="clear" w:color="auto" w:fill="auto"/>
          </w:tcPr>
          <w:p w14:paraId="5ACF6025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60A84368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22ED010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48F0C323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577B00F0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24DFCE42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3B097DD3" w14:textId="77777777" w:rsidTr="007E51D0">
        <w:tc>
          <w:tcPr>
            <w:tcW w:w="2946" w:type="dxa"/>
            <w:shd w:val="clear" w:color="auto" w:fill="auto"/>
          </w:tcPr>
          <w:p w14:paraId="2DED886B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97313D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48A5C3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410BF0F2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02275C38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62CEB4E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344C1682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660846C6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66901A0E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41447C27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7B5BC1AD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0A21FE11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551C7B29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417FBDC9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40ADBB72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63FCDF4D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770F7379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26CDD561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5CA08FCD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9143615" w14:textId="38F78454" w:rsidR="00266735" w:rsidRDefault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291C92C3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483718DB" w14:textId="4AB16DB0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4</w:t>
      </w:r>
    </w:p>
    <w:p w14:paraId="24CE1C8E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Zmywarka podblatowa (2 szt.)</w:t>
      </w:r>
    </w:p>
    <w:p w14:paraId="0D116F12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0DEC0A8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6C251D4B" w14:textId="77777777" w:rsidTr="007E51D0">
        <w:tc>
          <w:tcPr>
            <w:tcW w:w="2946" w:type="dxa"/>
            <w:shd w:val="clear" w:color="auto" w:fill="auto"/>
          </w:tcPr>
          <w:p w14:paraId="2C91D2EF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7155F5DC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9C5ED5D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092FC6C1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8E895E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5DCBBD2C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35B78719" w14:textId="77777777" w:rsidTr="007E51D0">
        <w:tc>
          <w:tcPr>
            <w:tcW w:w="2946" w:type="dxa"/>
            <w:shd w:val="clear" w:color="auto" w:fill="auto"/>
          </w:tcPr>
          <w:p w14:paraId="66E1BE0E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450A01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9DD048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2D4C472E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62536E33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CC6AB7D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4CADB958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3FAC4421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4EBE73B0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7B690EA3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08636C0B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693499F7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22038CDF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1821FA7B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D400F50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1D987B22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7DB87F9F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2A04E06A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6A930E75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A9C4C02" w14:textId="164E2682" w:rsidR="00266735" w:rsidRDefault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4E3E3E3B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44E64536" w14:textId="51F69D82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5</w:t>
      </w:r>
    </w:p>
    <w:p w14:paraId="50E29043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Kruszarka do lodu (2 szt.)</w:t>
      </w:r>
    </w:p>
    <w:p w14:paraId="1FC79080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45FF45AF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7C68F38F" w14:textId="77777777" w:rsidTr="007E51D0">
        <w:tc>
          <w:tcPr>
            <w:tcW w:w="2946" w:type="dxa"/>
            <w:shd w:val="clear" w:color="auto" w:fill="auto"/>
          </w:tcPr>
          <w:p w14:paraId="6D21137A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28F5256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5FA8EACF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6E44F3D8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64B8DD8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7B8D725A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1281060D" w14:textId="77777777" w:rsidTr="007E51D0">
        <w:tc>
          <w:tcPr>
            <w:tcW w:w="2946" w:type="dxa"/>
            <w:shd w:val="clear" w:color="auto" w:fill="auto"/>
          </w:tcPr>
          <w:p w14:paraId="6154A15E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BF8D10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93403A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513F1BA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92D1B67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AD1ED12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6280CF43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029C23C5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3B14FBA8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2F0733A0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42545891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38D68B8B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19B4174F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7B783F20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2CEEF3F0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6611078A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365B32AB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63B3956C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4F1AA83C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F280B17" w14:textId="1EC53FDF" w:rsidR="00266735" w:rsidRDefault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64383475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5B414F09" w14:textId="2D5B699E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6</w:t>
      </w:r>
    </w:p>
    <w:p w14:paraId="26EF99E2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Wyciskarka do cytrusów (2 szt.)</w:t>
      </w:r>
    </w:p>
    <w:p w14:paraId="5893BB49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684B2EA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7AC2AE90" w14:textId="77777777" w:rsidTr="007E51D0">
        <w:tc>
          <w:tcPr>
            <w:tcW w:w="2946" w:type="dxa"/>
            <w:shd w:val="clear" w:color="auto" w:fill="auto"/>
          </w:tcPr>
          <w:p w14:paraId="1BD09B38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2CDF6F83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12C5C8F6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48BB4D13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5488A53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193754F3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5F03D5DF" w14:textId="77777777" w:rsidTr="007E51D0">
        <w:tc>
          <w:tcPr>
            <w:tcW w:w="2946" w:type="dxa"/>
            <w:shd w:val="clear" w:color="auto" w:fill="auto"/>
          </w:tcPr>
          <w:p w14:paraId="19AFC4AC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18C5CB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689EE9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4A54A41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441E71E2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30C5FF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37289663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2B1E2A22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3F432FD8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0F8F54FA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08BBB6B1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245C5CCC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0660D64E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24FA9508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4C0A19CB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3A8C6813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378166E3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7A54DEF7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3C340B94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3AD0508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594634BF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75626610" w14:textId="565E01CB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7</w:t>
      </w:r>
    </w:p>
    <w:p w14:paraId="5ACAAFFE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Urządzenie do gotowania makaronu</w:t>
      </w:r>
    </w:p>
    <w:p w14:paraId="239E6083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0DE955AA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1F217022" w14:textId="77777777" w:rsidTr="007E51D0">
        <w:tc>
          <w:tcPr>
            <w:tcW w:w="2946" w:type="dxa"/>
            <w:shd w:val="clear" w:color="auto" w:fill="auto"/>
          </w:tcPr>
          <w:p w14:paraId="4B880697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C71B2A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0DFD522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56006E17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98C4231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44D449D6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387C95DF" w14:textId="77777777" w:rsidTr="007E51D0">
        <w:tc>
          <w:tcPr>
            <w:tcW w:w="2946" w:type="dxa"/>
            <w:shd w:val="clear" w:color="auto" w:fill="auto"/>
          </w:tcPr>
          <w:p w14:paraId="60D79693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B87785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CDF54B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2C481F21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65DF0981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E8E5718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55AFE758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584AFA93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4F7BD0EA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5C0A6FFB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1776DB42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45C63C1B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60FCBC70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581BF636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5AD5EC5A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BD92677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34A5810B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C54465B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43C157B3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B4E3EF3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33D1D0B6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1340A745" w14:textId="098888DD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8</w:t>
      </w:r>
    </w:p>
    <w:p w14:paraId="0AB46564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Mieszalnik do ciasta </w:t>
      </w:r>
    </w:p>
    <w:p w14:paraId="4E6999EB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4442BBDD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0264B0C4" w14:textId="77777777" w:rsidTr="007E51D0">
        <w:tc>
          <w:tcPr>
            <w:tcW w:w="2946" w:type="dxa"/>
            <w:shd w:val="clear" w:color="auto" w:fill="auto"/>
          </w:tcPr>
          <w:p w14:paraId="4F2DF1EA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0A675AD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CFD3540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18F0DC6D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B4504F5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51DC1028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2B67E913" w14:textId="77777777" w:rsidTr="007E51D0">
        <w:tc>
          <w:tcPr>
            <w:tcW w:w="2946" w:type="dxa"/>
            <w:shd w:val="clear" w:color="auto" w:fill="auto"/>
          </w:tcPr>
          <w:p w14:paraId="6BDE07B2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DA3638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5EEB2B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2170AEE2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AF1DAE8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C653BDE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62B695CD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119DD7BB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6F69D6E1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4A656D8C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30287EC9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1C94A037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0CD3247E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25972C4D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1B2BA654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7498B2F6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1168E64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79615217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338B47D6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14FA99F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38692F23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36422603" w14:textId="57191B00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9</w:t>
      </w:r>
    </w:p>
    <w:p w14:paraId="68512AAA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Okap z łapaczem tłuszczu</w:t>
      </w:r>
    </w:p>
    <w:p w14:paraId="2E87F975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179D65F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6829F1B7" w14:textId="77777777" w:rsidTr="007E51D0">
        <w:tc>
          <w:tcPr>
            <w:tcW w:w="2946" w:type="dxa"/>
            <w:shd w:val="clear" w:color="auto" w:fill="auto"/>
          </w:tcPr>
          <w:p w14:paraId="2A21BE53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6B8F3863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0731DAE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0B4695D3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2DEE6BA3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2EA41798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03544066" w14:textId="77777777" w:rsidTr="007E51D0">
        <w:tc>
          <w:tcPr>
            <w:tcW w:w="2946" w:type="dxa"/>
            <w:shd w:val="clear" w:color="auto" w:fill="auto"/>
          </w:tcPr>
          <w:p w14:paraId="2C2AEEF8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1E72BE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24A3E9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6DB10705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B6741CE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237443F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2D4211C3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5AB02D65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33CA6770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76EF152B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4D0BF886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5F4A07B7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3616EBEC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2FBEBDB5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28657A8D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81B4771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9909A2F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2B77D8A3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43809016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62472D6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2F56433A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1B5DC67D" w14:textId="76BE5668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10</w:t>
      </w:r>
    </w:p>
    <w:p w14:paraId="1E405542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Piec konwekcyjno – parowy min. 6 GN 1/1 z podstawą</w:t>
      </w:r>
    </w:p>
    <w:p w14:paraId="137F8DD6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F710304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24938B15" w14:textId="77777777" w:rsidTr="007E51D0">
        <w:tc>
          <w:tcPr>
            <w:tcW w:w="2946" w:type="dxa"/>
            <w:shd w:val="clear" w:color="auto" w:fill="auto"/>
          </w:tcPr>
          <w:p w14:paraId="4D8D73BD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469DF7D8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539FFAC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0D123A0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F4928DD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04B1659A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675C7140" w14:textId="77777777" w:rsidTr="007E51D0">
        <w:tc>
          <w:tcPr>
            <w:tcW w:w="2946" w:type="dxa"/>
            <w:shd w:val="clear" w:color="auto" w:fill="auto"/>
          </w:tcPr>
          <w:p w14:paraId="4B4B58B4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96D473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60F833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281E8DC0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730D4B2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071941E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004C2402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040E23CB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2D7FC5AA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19CEE556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3140C7FB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1D44BF11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7162A6F5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2C85C6E0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0ABFAE7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10C555C0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7D775487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65F2BE92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232B3F11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D1F31C9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40C5D837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01049AEA" w14:textId="2B4E1306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11</w:t>
      </w:r>
    </w:p>
    <w:p w14:paraId="4A730167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Szatkownica do warzyw</w:t>
      </w:r>
    </w:p>
    <w:p w14:paraId="28FABA94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5D48437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0B0F17AF" w14:textId="77777777" w:rsidTr="007E51D0">
        <w:tc>
          <w:tcPr>
            <w:tcW w:w="2946" w:type="dxa"/>
            <w:shd w:val="clear" w:color="auto" w:fill="auto"/>
          </w:tcPr>
          <w:p w14:paraId="34E0F5E7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5467ED4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C7C51AC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78561856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19F087F7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3B9CD7C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26DD009C" w14:textId="77777777" w:rsidTr="007E51D0">
        <w:tc>
          <w:tcPr>
            <w:tcW w:w="2946" w:type="dxa"/>
            <w:shd w:val="clear" w:color="auto" w:fill="auto"/>
          </w:tcPr>
          <w:p w14:paraId="5D0C49FF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7FA908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84793D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42BF121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4CE3BE7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76D2589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0145A97A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68836357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1386FF63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3D0044CB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4E5BF2B1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387A4D10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46EB33B5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00DECBCA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482B78E0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6C90636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900217B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51139B0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7E3CB65B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A2CC72E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029BFFD8" w14:textId="77777777" w:rsidR="00266735" w:rsidRPr="00090B6A" w:rsidRDefault="00266735" w:rsidP="00266735">
      <w:pPr>
        <w:spacing w:line="276" w:lineRule="auto"/>
        <w:contextualSpacing/>
        <w:jc w:val="both"/>
        <w:rPr>
          <w:rFonts w:ascii="Verdana" w:hAnsi="Verdana" w:cstheme="minorHAnsi"/>
          <w:b/>
          <w:sz w:val="20"/>
          <w:szCs w:val="20"/>
        </w:rPr>
      </w:pPr>
    </w:p>
    <w:p w14:paraId="35B2BC23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Oferuję dostarczenie przedmiotu zamówienia w zakresie objętym zapytaniem ofertowym:</w:t>
      </w:r>
    </w:p>
    <w:p w14:paraId="24E86D2D" w14:textId="32AC1257" w:rsidR="00266735" w:rsidRPr="00773442" w:rsidRDefault="00266735" w:rsidP="00266735">
      <w:pPr>
        <w:contextualSpacing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773442">
        <w:rPr>
          <w:rFonts w:ascii="Verdana" w:hAnsi="Verdana" w:cstheme="minorHAnsi"/>
          <w:b/>
          <w:bCs/>
          <w:sz w:val="20"/>
          <w:szCs w:val="20"/>
        </w:rPr>
        <w:t>C</w:t>
      </w:r>
      <w:r>
        <w:rPr>
          <w:rFonts w:ascii="Verdana" w:hAnsi="Verdana" w:cstheme="minorHAnsi"/>
          <w:b/>
          <w:bCs/>
          <w:sz w:val="20"/>
          <w:szCs w:val="20"/>
        </w:rPr>
        <w:t>zęść</w:t>
      </w:r>
      <w:r w:rsidRPr="00773442">
        <w:rPr>
          <w:rFonts w:ascii="Verdana" w:hAnsi="Verdana" w:cstheme="minorHAnsi"/>
          <w:b/>
          <w:bCs/>
          <w:sz w:val="20"/>
          <w:szCs w:val="20"/>
        </w:rPr>
        <w:t xml:space="preserve"> </w:t>
      </w:r>
      <w:r>
        <w:rPr>
          <w:rFonts w:ascii="Verdana" w:hAnsi="Verdana" w:cstheme="minorHAnsi"/>
          <w:b/>
          <w:bCs/>
          <w:sz w:val="20"/>
          <w:szCs w:val="20"/>
        </w:rPr>
        <w:t>1</w:t>
      </w:r>
      <w:r>
        <w:rPr>
          <w:rFonts w:ascii="Verdana" w:hAnsi="Verdana" w:cstheme="minorHAnsi"/>
          <w:b/>
          <w:bCs/>
          <w:sz w:val="20"/>
          <w:szCs w:val="20"/>
        </w:rPr>
        <w:t>2</w:t>
      </w:r>
    </w:p>
    <w:p w14:paraId="0CAC93CE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Krajalnica do wędlin i sera (2szt.)</w:t>
      </w:r>
    </w:p>
    <w:p w14:paraId="3B8E6017" w14:textId="77777777" w:rsidR="00266735" w:rsidRPr="00611D54" w:rsidRDefault="00266735" w:rsidP="00266735">
      <w:pPr>
        <w:pStyle w:val="Akapitzlist"/>
        <w:jc w:val="both"/>
        <w:rPr>
          <w:rFonts w:ascii="Verdana" w:hAnsi="Verdana" w:cstheme="minorHAnsi"/>
          <w:sz w:val="20"/>
          <w:szCs w:val="20"/>
        </w:rPr>
      </w:pPr>
    </w:p>
    <w:p w14:paraId="60092620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6A61649B" w14:textId="77777777" w:rsidTr="007E51D0">
        <w:tc>
          <w:tcPr>
            <w:tcW w:w="2946" w:type="dxa"/>
            <w:shd w:val="clear" w:color="auto" w:fill="auto"/>
          </w:tcPr>
          <w:p w14:paraId="5A08764F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11AFA8FE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1AF2C828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6EF55CA0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55EF6BDF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5D0A2CB1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0D0F1938" w14:textId="77777777" w:rsidTr="007E51D0">
        <w:tc>
          <w:tcPr>
            <w:tcW w:w="2946" w:type="dxa"/>
            <w:shd w:val="clear" w:color="auto" w:fill="auto"/>
          </w:tcPr>
          <w:p w14:paraId="355D7423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3D36C8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6B8F38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096214CA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2C43AC3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7472CAC" w14:textId="77777777" w:rsidR="00266735" w:rsidRPr="00090B6A" w:rsidRDefault="00266735" w:rsidP="0026673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20898639" w14:textId="77777777" w:rsidR="00266735" w:rsidRPr="00090B6A" w:rsidRDefault="00266735" w:rsidP="0026673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56EEF3F9" w14:textId="77777777" w:rsidR="00266735" w:rsidRPr="00090B6A" w:rsidRDefault="00266735" w:rsidP="0026673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28128B4C" w14:textId="77777777" w:rsidR="00266735" w:rsidRPr="00090B6A" w:rsidRDefault="00266735" w:rsidP="0026673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6A76B567" w14:textId="77777777" w:rsidR="00266735" w:rsidRPr="00090B6A" w:rsidRDefault="00266735" w:rsidP="00266735">
      <w:pPr>
        <w:pStyle w:val="Akapitzlist"/>
        <w:numPr>
          <w:ilvl w:val="0"/>
          <w:numId w:val="5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671A259B" w14:textId="77777777" w:rsidR="00266735" w:rsidRPr="00090B6A" w:rsidRDefault="00266735" w:rsidP="0026673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71218871" w14:textId="77777777" w:rsidR="00266735" w:rsidRPr="00090B6A" w:rsidRDefault="00266735" w:rsidP="00266735">
      <w:pPr>
        <w:pStyle w:val="Akapitzlist"/>
        <w:numPr>
          <w:ilvl w:val="0"/>
          <w:numId w:val="5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spełniamy wszelkie Wymagania dotyczące Oferenta, wskazane w pkt 6.3, oraz pkt 7  Zapytania Ofertowego.</w:t>
      </w:r>
    </w:p>
    <w:p w14:paraId="2E7C4ECA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7A657245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1E7590C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3500E01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413624E3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5320137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20DDB25C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4103F79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2E5FECCF" w14:textId="77777777" w:rsidR="00266735" w:rsidRPr="00090B6A" w:rsidRDefault="00266735" w:rsidP="00266735">
      <w:pPr>
        <w:contextualSpacing/>
        <w:jc w:val="both"/>
        <w:rPr>
          <w:rFonts w:ascii="Verdana" w:hAnsi="Verdana" w:cstheme="minorHAnsi"/>
          <w:b/>
          <w:sz w:val="20"/>
          <w:szCs w:val="20"/>
        </w:rPr>
      </w:pPr>
    </w:p>
    <w:p w14:paraId="310C91C0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Oferuję dostarczenie przedmiotu zamówienia w zakresie objętym zapytaniem ofertowym:</w:t>
      </w:r>
    </w:p>
    <w:p w14:paraId="4A403057" w14:textId="7A6E72D2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13</w:t>
      </w:r>
    </w:p>
    <w:p w14:paraId="4AC566DE" w14:textId="77777777" w:rsidR="00266735" w:rsidRPr="00DA12E1" w:rsidRDefault="00266735" w:rsidP="00266735">
      <w:pPr>
        <w:adjustRightInd w:val="0"/>
        <w:jc w:val="both"/>
        <w:rPr>
          <w:rFonts w:ascii="Verdana" w:eastAsiaTheme="minorHAnsi" w:hAnsi="Verdana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/>
          <w:b/>
          <w:color w:val="000000"/>
          <w:sz w:val="20"/>
          <w:szCs w:val="20"/>
        </w:rPr>
        <w:t>Granitor</w:t>
      </w:r>
    </w:p>
    <w:p w14:paraId="4CD339A7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5E57961B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09BFF675" w14:textId="77777777" w:rsidTr="007E51D0">
        <w:tc>
          <w:tcPr>
            <w:tcW w:w="2946" w:type="dxa"/>
            <w:shd w:val="clear" w:color="auto" w:fill="auto"/>
          </w:tcPr>
          <w:p w14:paraId="61266CDD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1A2B3912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73938C4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94366C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9CAED9B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290A432E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38B532EB" w14:textId="77777777" w:rsidTr="007E51D0">
        <w:tc>
          <w:tcPr>
            <w:tcW w:w="2946" w:type="dxa"/>
            <w:shd w:val="clear" w:color="auto" w:fill="auto"/>
          </w:tcPr>
          <w:p w14:paraId="245EA991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9BE8F4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44CB35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50347FAD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0912FE5F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A6F21E3" w14:textId="77777777" w:rsidR="00266735" w:rsidRPr="00090B6A" w:rsidRDefault="00266735" w:rsidP="00266735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3473C401" w14:textId="77777777" w:rsidR="00266735" w:rsidRPr="00090B6A" w:rsidRDefault="00266735" w:rsidP="00266735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5833193A" w14:textId="77777777" w:rsidR="00266735" w:rsidRPr="00090B6A" w:rsidRDefault="00266735" w:rsidP="00266735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3B5BAF1F" w14:textId="77777777" w:rsidR="00266735" w:rsidRPr="00090B6A" w:rsidRDefault="00266735" w:rsidP="00266735">
      <w:pPr>
        <w:pStyle w:val="Akapitzlist"/>
        <w:numPr>
          <w:ilvl w:val="0"/>
          <w:numId w:val="18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475A0510" w14:textId="77777777" w:rsidR="00266735" w:rsidRPr="00090B6A" w:rsidRDefault="00266735" w:rsidP="00266735">
      <w:pPr>
        <w:pStyle w:val="Akapitzlist"/>
        <w:numPr>
          <w:ilvl w:val="0"/>
          <w:numId w:val="18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6381179E" w14:textId="77777777" w:rsidR="00266735" w:rsidRPr="00090B6A" w:rsidRDefault="00266735" w:rsidP="00266735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6A73FC4F" w14:textId="77777777" w:rsidR="00266735" w:rsidRPr="00090B6A" w:rsidRDefault="00266735" w:rsidP="00266735">
      <w:pPr>
        <w:pStyle w:val="Akapitzlist"/>
        <w:numPr>
          <w:ilvl w:val="0"/>
          <w:numId w:val="18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7EA362D3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32283628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5D1329B8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334556E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49BE31C8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208890D0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4BB27805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8B32957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2C45BA0F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09FFA7EC" w14:textId="2142BF56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14</w:t>
      </w:r>
    </w:p>
    <w:p w14:paraId="29E8828E" w14:textId="77777777" w:rsidR="00266735" w:rsidRPr="00DA12E1" w:rsidRDefault="00266735" w:rsidP="00266735">
      <w:pPr>
        <w:spacing w:before="24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Urządzenie do produkcji makaronu</w:t>
      </w:r>
    </w:p>
    <w:p w14:paraId="4CDD0EE5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57914AEB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62A1FC47" w14:textId="77777777" w:rsidTr="007E51D0">
        <w:tc>
          <w:tcPr>
            <w:tcW w:w="2946" w:type="dxa"/>
            <w:shd w:val="clear" w:color="auto" w:fill="auto"/>
          </w:tcPr>
          <w:p w14:paraId="7BF41081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5D2A1DB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3C31B9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5F068ACE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1907F2F4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6100469E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20A95119" w14:textId="77777777" w:rsidTr="007E51D0">
        <w:tc>
          <w:tcPr>
            <w:tcW w:w="2946" w:type="dxa"/>
            <w:shd w:val="clear" w:color="auto" w:fill="auto"/>
          </w:tcPr>
          <w:p w14:paraId="7B582AAC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6A047F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3B20EC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D6B050F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4DADD3F6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A98DF8F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75C5429E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2B99A727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40AE5178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7A783B50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71885A48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16FC5D7E" w14:textId="77777777" w:rsidR="00266735" w:rsidRPr="00090B6A" w:rsidRDefault="00266735" w:rsidP="00266735">
      <w:pPr>
        <w:pStyle w:val="Akapitzlist"/>
        <w:numPr>
          <w:ilvl w:val="0"/>
          <w:numId w:val="28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6A9B5C73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2E52F080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65369206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798CDFBF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C708DFC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7503D017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3EE138F0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152323E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295E534F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22AECEEC" w14:textId="20F0C1BE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15</w:t>
      </w:r>
    </w:p>
    <w:p w14:paraId="323DECDC" w14:textId="77777777" w:rsidR="00266735" w:rsidRPr="00DA12E1" w:rsidRDefault="00266735" w:rsidP="00266735">
      <w:pPr>
        <w:spacing w:before="24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Stół chłodniczy ze szklanymi drzwiami</w:t>
      </w:r>
    </w:p>
    <w:p w14:paraId="1E9118CD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F7139FA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17718C1B" w14:textId="77777777" w:rsidTr="007E51D0">
        <w:tc>
          <w:tcPr>
            <w:tcW w:w="2946" w:type="dxa"/>
            <w:shd w:val="clear" w:color="auto" w:fill="auto"/>
          </w:tcPr>
          <w:p w14:paraId="75CA0CED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635EC985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4665E30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4DC3A370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561F15A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7974F896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4B71D159" w14:textId="77777777" w:rsidTr="007E51D0">
        <w:tc>
          <w:tcPr>
            <w:tcW w:w="2946" w:type="dxa"/>
            <w:shd w:val="clear" w:color="auto" w:fill="auto"/>
          </w:tcPr>
          <w:p w14:paraId="7A1893CA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EA9E20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C10147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15AB77E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603E272D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87921AA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0A0D6AE6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3FCAC1DC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607BF9A0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0F244DC3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7EC7F51F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5813AACF" w14:textId="77777777" w:rsidR="00266735" w:rsidRPr="00090B6A" w:rsidRDefault="00266735" w:rsidP="00266735">
      <w:pPr>
        <w:pStyle w:val="Akapitzlist"/>
        <w:numPr>
          <w:ilvl w:val="0"/>
          <w:numId w:val="29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058CAD7B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39A391F2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00E7F8D7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5E420993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6763275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1F7A8095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5322C522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7F1897B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0834359D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55F97A50" w14:textId="429422EA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16</w:t>
      </w:r>
    </w:p>
    <w:p w14:paraId="480C52C9" w14:textId="77777777" w:rsidR="00266735" w:rsidRPr="00DA12E1" w:rsidRDefault="00266735" w:rsidP="00266735">
      <w:pPr>
        <w:adjustRightInd w:val="0"/>
        <w:jc w:val="both"/>
        <w:rPr>
          <w:rFonts w:ascii="Verdana" w:eastAsiaTheme="minorHAnsi" w:hAnsi="Verdana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/>
          <w:b/>
          <w:color w:val="000000"/>
          <w:sz w:val="20"/>
          <w:szCs w:val="20"/>
        </w:rPr>
        <w:t>Szafa Chłodnicza</w:t>
      </w:r>
    </w:p>
    <w:p w14:paraId="583C9F7A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8BEF9EB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77C99C56" w14:textId="77777777" w:rsidTr="007E51D0">
        <w:tc>
          <w:tcPr>
            <w:tcW w:w="2946" w:type="dxa"/>
            <w:shd w:val="clear" w:color="auto" w:fill="auto"/>
          </w:tcPr>
          <w:p w14:paraId="418663BE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5BAD52C7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234D8592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7009ED61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47E49D0C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2869A41C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2DBD287E" w14:textId="77777777" w:rsidTr="007E51D0">
        <w:tc>
          <w:tcPr>
            <w:tcW w:w="2946" w:type="dxa"/>
            <w:shd w:val="clear" w:color="auto" w:fill="auto"/>
          </w:tcPr>
          <w:p w14:paraId="0C7F8B1A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0821AA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003999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7EAE56F4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014ACD93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CC72412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0EBF91A8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6643A45C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4C053E74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0039CA9A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441E1CFC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524ABB60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18033336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61B9F411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4DD05038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BA257A0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2E086274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12B5C101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35D50C90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94FC8BA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14D46E4D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34983493" w14:textId="1BC25B10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17</w:t>
      </w:r>
    </w:p>
    <w:p w14:paraId="5BECFDBA" w14:textId="77777777" w:rsidR="00266735" w:rsidRPr="00DA12E1" w:rsidRDefault="00266735" w:rsidP="00266735">
      <w:pPr>
        <w:adjustRightInd w:val="0"/>
        <w:jc w:val="both"/>
        <w:rPr>
          <w:rFonts w:ascii="Verdana" w:eastAsiaTheme="minorHAnsi" w:hAnsi="Verdana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/>
          <w:b/>
          <w:color w:val="000000"/>
          <w:sz w:val="20"/>
          <w:szCs w:val="20"/>
        </w:rPr>
        <w:t>Kuchnia elektryczna 4-polowa z piekarnikiem</w:t>
      </w:r>
    </w:p>
    <w:p w14:paraId="173E0D88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4299C7E3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7530C518" w14:textId="77777777" w:rsidTr="007E51D0">
        <w:tc>
          <w:tcPr>
            <w:tcW w:w="2946" w:type="dxa"/>
            <w:shd w:val="clear" w:color="auto" w:fill="auto"/>
          </w:tcPr>
          <w:p w14:paraId="2096331F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3D33F611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D73C0CC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2CB804B0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2A989EB8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3C0DB6F6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76DBB0C8" w14:textId="77777777" w:rsidTr="007E51D0">
        <w:tc>
          <w:tcPr>
            <w:tcW w:w="2946" w:type="dxa"/>
            <w:shd w:val="clear" w:color="auto" w:fill="auto"/>
          </w:tcPr>
          <w:p w14:paraId="6B061FBA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FC2611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4D51FD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094F1B66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ADACC48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519E58F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2D88975C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6C237A4A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281748DE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20533A5A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33F25009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71F52BBA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659B8331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4CD0D487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1A04DC20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77D6BA0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3196B537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7DB2BB85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02761896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0799E84B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367148C2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33011E33" w14:textId="3D1B1768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18</w:t>
      </w:r>
    </w:p>
    <w:p w14:paraId="4E221F3B" w14:textId="77777777" w:rsidR="00266735" w:rsidRPr="00DA12E1" w:rsidRDefault="00266735" w:rsidP="00266735">
      <w:pPr>
        <w:adjustRightInd w:val="0"/>
        <w:jc w:val="both"/>
        <w:rPr>
          <w:rFonts w:ascii="Verdana" w:eastAsiaTheme="minorHAnsi" w:hAnsi="Verdana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/>
          <w:b/>
          <w:color w:val="000000"/>
          <w:sz w:val="20"/>
          <w:szCs w:val="20"/>
        </w:rPr>
        <w:t>Pakowarka próżniowa</w:t>
      </w:r>
    </w:p>
    <w:p w14:paraId="39A105DA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16A5236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41FCD2F9" w14:textId="77777777" w:rsidTr="007E51D0">
        <w:tc>
          <w:tcPr>
            <w:tcW w:w="2946" w:type="dxa"/>
            <w:shd w:val="clear" w:color="auto" w:fill="auto"/>
          </w:tcPr>
          <w:p w14:paraId="16E0CF8A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4986A697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4DB1D74E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A9DAD1E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4E07334F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05484E9F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3FDC5E0B" w14:textId="77777777" w:rsidTr="007E51D0">
        <w:tc>
          <w:tcPr>
            <w:tcW w:w="2946" w:type="dxa"/>
            <w:shd w:val="clear" w:color="auto" w:fill="auto"/>
          </w:tcPr>
          <w:p w14:paraId="1B36708D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889FC0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654A04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2ED536F3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44A9C44C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109BF3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0C3B657D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5DB12654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70184E03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6F75BFB3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1348248D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51AEE5B3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3DAEF1DF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10BA2B8D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7B81DCC9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00016FC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5E7EA713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3BDC6276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51257C2A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26193D16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31494910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6384BD02" w14:textId="798F376A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19</w:t>
      </w:r>
    </w:p>
    <w:p w14:paraId="064DE55B" w14:textId="77777777" w:rsidR="00266735" w:rsidRPr="00DA12E1" w:rsidRDefault="00266735" w:rsidP="00266735">
      <w:pPr>
        <w:adjustRightInd w:val="0"/>
        <w:jc w:val="both"/>
        <w:rPr>
          <w:rFonts w:ascii="Verdana" w:eastAsiaTheme="minorHAnsi" w:hAnsi="Verdana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/>
          <w:b/>
          <w:color w:val="000000"/>
          <w:sz w:val="20"/>
          <w:szCs w:val="20"/>
        </w:rPr>
        <w:t>Meble kuchenne ze stali nierdzewnej</w:t>
      </w:r>
    </w:p>
    <w:p w14:paraId="09CD0E27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AA49642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73CB1884" w14:textId="77777777" w:rsidTr="007E51D0">
        <w:tc>
          <w:tcPr>
            <w:tcW w:w="2946" w:type="dxa"/>
            <w:shd w:val="clear" w:color="auto" w:fill="auto"/>
          </w:tcPr>
          <w:p w14:paraId="37251C46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25BA690C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B5CAD00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2D65C952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4E90D0E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6BA6A9C0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576DCE39" w14:textId="77777777" w:rsidTr="007E51D0">
        <w:tc>
          <w:tcPr>
            <w:tcW w:w="2946" w:type="dxa"/>
            <w:shd w:val="clear" w:color="auto" w:fill="auto"/>
          </w:tcPr>
          <w:p w14:paraId="51788433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74894C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C3EA3F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2FE5139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617EC58E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8D414B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080E92E5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32261AF5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7AE4F295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3C3B2634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44357E45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5339EDB0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706063DC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6F40F24E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3CE3D07B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AC1C558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46BC7F75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8729813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299C9FA3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78A4E915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698EC5A9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2541C820" w14:textId="4E991EBA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20</w:t>
      </w:r>
    </w:p>
    <w:p w14:paraId="29575E53" w14:textId="77777777" w:rsidR="00266735" w:rsidRPr="00DA12E1" w:rsidRDefault="00266735" w:rsidP="00266735">
      <w:pPr>
        <w:spacing w:before="24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Dystrybutor wody wraz z filtrami</w:t>
      </w:r>
    </w:p>
    <w:p w14:paraId="16F7CF8E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BE22D8A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0F9E2245" w14:textId="77777777" w:rsidTr="007E51D0">
        <w:tc>
          <w:tcPr>
            <w:tcW w:w="2946" w:type="dxa"/>
            <w:shd w:val="clear" w:color="auto" w:fill="auto"/>
          </w:tcPr>
          <w:p w14:paraId="6EF9CE63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006FA235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55AE70A4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202435EC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283564B8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2365B35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5558C086" w14:textId="77777777" w:rsidTr="007E51D0">
        <w:tc>
          <w:tcPr>
            <w:tcW w:w="2946" w:type="dxa"/>
            <w:shd w:val="clear" w:color="auto" w:fill="auto"/>
          </w:tcPr>
          <w:p w14:paraId="409568BD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DFF2ED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746E4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6AE755AB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47CE6DD8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8DEB257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226C8F65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39C5DCB9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76B18689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1383341A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2B728683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639F2ADA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6C3BD02C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08B7B6ED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4DAE262A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2CFAEE9A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31A05F84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707D0F0F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0AF15AF9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683BB0C3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54F90C6B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715E4E11" w14:textId="366E0030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21</w:t>
      </w:r>
    </w:p>
    <w:p w14:paraId="5C683F96" w14:textId="77777777" w:rsidR="00266735" w:rsidRPr="00DA12E1" w:rsidRDefault="00266735" w:rsidP="00266735">
      <w:pPr>
        <w:adjustRightInd w:val="0"/>
        <w:jc w:val="both"/>
        <w:rPr>
          <w:rFonts w:ascii="Verdana" w:eastAsiaTheme="minorHAnsi" w:hAnsi="Verdana"/>
          <w:b/>
          <w:bCs/>
          <w:color w:val="000000"/>
          <w:sz w:val="20"/>
          <w:szCs w:val="20"/>
        </w:rPr>
      </w:pPr>
      <w:r w:rsidRPr="00DA12E1">
        <w:rPr>
          <w:rFonts w:ascii="Verdana" w:eastAsiaTheme="minorHAnsi" w:hAnsi="Verdana"/>
          <w:b/>
          <w:bCs/>
          <w:color w:val="000000"/>
          <w:sz w:val="20"/>
          <w:szCs w:val="20"/>
        </w:rPr>
        <w:t>Odbijak do fusów mechaniczny</w:t>
      </w:r>
    </w:p>
    <w:p w14:paraId="134CF370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0A23BE99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245CF18B" w14:textId="77777777" w:rsidTr="007E51D0">
        <w:tc>
          <w:tcPr>
            <w:tcW w:w="2946" w:type="dxa"/>
            <w:shd w:val="clear" w:color="auto" w:fill="auto"/>
          </w:tcPr>
          <w:p w14:paraId="18539BD2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5A8D8F85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3C7BF0E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20F9387B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13F8899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40C36DED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2E641A90" w14:textId="77777777" w:rsidTr="007E51D0">
        <w:tc>
          <w:tcPr>
            <w:tcW w:w="2946" w:type="dxa"/>
            <w:shd w:val="clear" w:color="auto" w:fill="auto"/>
          </w:tcPr>
          <w:p w14:paraId="1CAB302C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3D72E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42FFB1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057E612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3721FFEE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15BDCA1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4C2BEFEB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4C9FE5A2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2D395AD5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0C5E7533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1EC2D482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335F54CC" w14:textId="77777777" w:rsidR="00266735" w:rsidRPr="00090B6A" w:rsidRDefault="00266735" w:rsidP="00266735">
      <w:pPr>
        <w:pStyle w:val="Akapitzlist"/>
        <w:numPr>
          <w:ilvl w:val="0"/>
          <w:numId w:val="30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6B44DA38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12B6C21B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4B747474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DA46560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36D1E88B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2DD30014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08413A30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4961F5A4" w14:textId="77777777" w:rsidR="00266735" w:rsidRDefault="00266735" w:rsidP="00266735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page"/>
      </w:r>
    </w:p>
    <w:p w14:paraId="4E1962E1" w14:textId="77777777" w:rsidR="00266735" w:rsidRDefault="00266735" w:rsidP="00266735">
      <w:pPr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lastRenderedPageBreak/>
        <w:t>Oferuję dostarczenie przedmiotu zamówienia w zakresie objętym zapytaniem ofertowym:</w:t>
      </w:r>
    </w:p>
    <w:p w14:paraId="3EF32476" w14:textId="36D80FC8" w:rsidR="00266735" w:rsidRDefault="00266735" w:rsidP="00266735">
      <w:pPr>
        <w:jc w:val="both"/>
        <w:rPr>
          <w:rFonts w:ascii="Verdana" w:hAnsi="Verdana"/>
          <w:b/>
          <w:sz w:val="20"/>
          <w:szCs w:val="20"/>
        </w:rPr>
      </w:pPr>
      <w:r w:rsidRPr="009A25D9">
        <w:rPr>
          <w:rFonts w:ascii="Verdana" w:hAnsi="Verdana"/>
          <w:b/>
          <w:sz w:val="20"/>
          <w:szCs w:val="20"/>
        </w:rPr>
        <w:t xml:space="preserve">Część </w:t>
      </w:r>
      <w:r>
        <w:rPr>
          <w:rFonts w:ascii="Verdana" w:hAnsi="Verdana"/>
          <w:b/>
          <w:sz w:val="20"/>
          <w:szCs w:val="20"/>
        </w:rPr>
        <w:t>22</w:t>
      </w:r>
    </w:p>
    <w:p w14:paraId="1879EBD9" w14:textId="77777777" w:rsidR="00266735" w:rsidRPr="00DA12E1" w:rsidRDefault="00266735" w:rsidP="00266735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bCs/>
          <w:sz w:val="20"/>
          <w:szCs w:val="20"/>
        </w:rPr>
      </w:pPr>
      <w:r w:rsidRPr="00DA12E1">
        <w:rPr>
          <w:rFonts w:ascii="Verdana" w:hAnsi="Verdana"/>
          <w:b/>
          <w:bCs/>
          <w:sz w:val="20"/>
          <w:szCs w:val="20"/>
        </w:rPr>
        <w:t>Kostkarka natryskowa chłodzona wodą ze zmiękczaczem wody</w:t>
      </w:r>
    </w:p>
    <w:p w14:paraId="4538BC77" w14:textId="77777777" w:rsidR="00266735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CA2F23B" w14:textId="77777777" w:rsidR="00266735" w:rsidRPr="0058179F" w:rsidRDefault="00266735" w:rsidP="00266735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  <w:r w:rsidRPr="0058179F">
        <w:rPr>
          <w:rFonts w:asciiTheme="minorHAnsi" w:hAnsiTheme="minorHAnsi" w:cstheme="minorHAnsi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6"/>
        <w:gridCol w:w="2947"/>
        <w:gridCol w:w="2947"/>
      </w:tblGrid>
      <w:tr w:rsidR="00266735" w:rsidRPr="0058179F" w14:paraId="1B4FDB79" w14:textId="77777777" w:rsidTr="007E51D0">
        <w:tc>
          <w:tcPr>
            <w:tcW w:w="2946" w:type="dxa"/>
            <w:shd w:val="clear" w:color="auto" w:fill="auto"/>
          </w:tcPr>
          <w:p w14:paraId="0233827A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netto </w:t>
            </w:r>
          </w:p>
          <w:p w14:paraId="0D2128E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4C2B3B07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 xml:space="preserve">Kwota podatku VAT </w:t>
            </w:r>
          </w:p>
          <w:p w14:paraId="318457D9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3D2AE1FF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312CB606" w14:textId="77777777" w:rsidR="00266735" w:rsidRPr="0058179F" w:rsidRDefault="00266735" w:rsidP="007E51D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(wartość + słownie)</w:t>
            </w:r>
          </w:p>
        </w:tc>
      </w:tr>
      <w:tr w:rsidR="00266735" w:rsidRPr="0058179F" w14:paraId="36DB417C" w14:textId="77777777" w:rsidTr="007E51D0">
        <w:tc>
          <w:tcPr>
            <w:tcW w:w="2946" w:type="dxa"/>
            <w:shd w:val="clear" w:color="auto" w:fill="auto"/>
          </w:tcPr>
          <w:p w14:paraId="61A37BE2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D47F84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2CD2CF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689FF93B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5C2948D0" w14:textId="77777777" w:rsidR="00266735" w:rsidRPr="0058179F" w:rsidRDefault="00266735" w:rsidP="007E51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6BF76F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Warunki płatności: przelew z ……………………………… dniowym terminem płatności licząc od dnia doręczenia Zamawiającemu faktury VAT.</w:t>
      </w:r>
    </w:p>
    <w:p w14:paraId="0D001872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Termin realizacji zamówienia: ……………… dni od dnia podpisania umowy, jednak nie później niż </w:t>
      </w:r>
      <w:r w:rsidRPr="00090B6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14</w:t>
      </w:r>
      <w:r w:rsidRPr="00090B6A">
        <w:rPr>
          <w:rFonts w:ascii="Verdana" w:hAnsi="Verdana"/>
          <w:sz w:val="20"/>
          <w:szCs w:val="20"/>
        </w:rPr>
        <w:t xml:space="preserve"> dni od dnia podpisania umowy</w:t>
      </w:r>
      <w:r w:rsidRPr="00090B6A">
        <w:rPr>
          <w:rFonts w:ascii="Verdana" w:hAnsi="Verdana" w:cstheme="minorHAnsi"/>
          <w:sz w:val="20"/>
          <w:szCs w:val="20"/>
        </w:rPr>
        <w:t>.</w:t>
      </w:r>
    </w:p>
    <w:p w14:paraId="57B68CF4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090B6A">
        <w:rPr>
          <w:rFonts w:ascii="Verdana" w:hAnsi="Verdana" w:cstheme="minorHAnsi"/>
          <w:sz w:val="20"/>
          <w:szCs w:val="20"/>
        </w:rPr>
        <w:t>: ………………h.</w:t>
      </w:r>
    </w:p>
    <w:p w14:paraId="114A47AF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Oświadczam/y, że w przypadku uznania naszej oferty za najkorzystniejszą, na dostarczony Przedmiot Zamówienia udzielimy gwarancji na okres ……………………………… lat, licząc od dnia Końcowego Bezusterkowego Protokołu Odbioru całego zestawu.</w:t>
      </w:r>
    </w:p>
    <w:p w14:paraId="69ACAC49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ind w:left="714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Data ważności oferty: …….……………………………… dni, jednak nie później niż data wskazana w pkt 2.8 zapytania ofertowego.</w:t>
      </w:r>
    </w:p>
    <w:p w14:paraId="205A50B3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>Oświadczamy, że zobowiązujemy się dopełnić Ogólnych postanowień dotyczących realizacji przedmiotu zamówienia, wskazanych w Zapytaniu Ofertowym.</w:t>
      </w:r>
    </w:p>
    <w:p w14:paraId="43D6B73F" w14:textId="77777777" w:rsidR="00266735" w:rsidRPr="00090B6A" w:rsidRDefault="00266735" w:rsidP="00266735">
      <w:pPr>
        <w:pStyle w:val="Akapitzlist"/>
        <w:numPr>
          <w:ilvl w:val="0"/>
          <w:numId w:val="31"/>
        </w:numPr>
        <w:spacing w:before="240" w:after="240" w:line="276" w:lineRule="auto"/>
        <w:contextualSpacing w:val="0"/>
        <w:rPr>
          <w:rFonts w:ascii="Verdana" w:hAnsi="Verdana" w:cstheme="minorHAnsi"/>
          <w:sz w:val="20"/>
          <w:szCs w:val="20"/>
        </w:rPr>
      </w:pPr>
      <w:r w:rsidRPr="00090B6A">
        <w:rPr>
          <w:rFonts w:ascii="Verdana" w:hAnsi="Verdana" w:cstheme="minorHAnsi"/>
          <w:sz w:val="20"/>
          <w:szCs w:val="20"/>
        </w:rPr>
        <w:t xml:space="preserve">Oświadczamy, że spełniamy wszelkie Wymagania dotyczące Oferenta, wskazane </w:t>
      </w:r>
      <w:r>
        <w:rPr>
          <w:rFonts w:ascii="Verdana" w:hAnsi="Verdana" w:cstheme="minorHAnsi"/>
          <w:sz w:val="20"/>
          <w:szCs w:val="20"/>
        </w:rPr>
        <w:br/>
      </w:r>
      <w:r w:rsidRPr="00090B6A">
        <w:rPr>
          <w:rFonts w:ascii="Verdana" w:hAnsi="Verdana" w:cstheme="minorHAnsi"/>
          <w:sz w:val="20"/>
          <w:szCs w:val="20"/>
        </w:rPr>
        <w:t>w pkt 6.3, oraz pkt 7  Zapytania Ofertowego.</w:t>
      </w:r>
    </w:p>
    <w:p w14:paraId="1F40CC06" w14:textId="77777777" w:rsidR="00266735" w:rsidRPr="0058179F" w:rsidRDefault="00266735" w:rsidP="00266735">
      <w:pPr>
        <w:pStyle w:val="Akapitzlist"/>
        <w:spacing w:before="240" w:after="240"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</w:p>
    <w:tbl>
      <w:tblPr>
        <w:tblW w:w="9392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696"/>
      </w:tblGrid>
      <w:tr w:rsidR="00266735" w:rsidRPr="0058179F" w14:paraId="3D818E57" w14:textId="77777777" w:rsidTr="007E51D0">
        <w:trPr>
          <w:trHeight w:val="1035"/>
          <w:jc w:val="center"/>
        </w:trPr>
        <w:tc>
          <w:tcPr>
            <w:tcW w:w="4696" w:type="dxa"/>
            <w:shd w:val="clear" w:color="auto" w:fill="auto"/>
            <w:vAlign w:val="center"/>
          </w:tcPr>
          <w:p w14:paraId="13DFB762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088ADCBB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96" w:type="dxa"/>
            <w:shd w:val="clear" w:color="auto" w:fill="auto"/>
            <w:vAlign w:val="center"/>
          </w:tcPr>
          <w:p w14:paraId="5242B944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64CA3C8B" w14:textId="77777777" w:rsidR="00266735" w:rsidRPr="0058179F" w:rsidRDefault="00266735" w:rsidP="007E51D0">
            <w:pPr>
              <w:spacing w:line="240" w:lineRule="auto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8179F">
              <w:rPr>
                <w:rFonts w:asciiTheme="minorHAnsi" w:hAnsiTheme="minorHAnsi" w:cstheme="minorHAnsi"/>
                <w:sz w:val="20"/>
                <w:szCs w:val="20"/>
              </w:rPr>
              <w:t>(podpis Oferenta)</w:t>
            </w:r>
          </w:p>
        </w:tc>
      </w:tr>
    </w:tbl>
    <w:p w14:paraId="2E3E8463" w14:textId="77777777" w:rsidR="00266735" w:rsidRDefault="00266735" w:rsidP="00266735">
      <w:pPr>
        <w:spacing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0300636" w14:textId="3F2E4D75" w:rsidR="00773442" w:rsidRPr="000723E4" w:rsidRDefault="00773442" w:rsidP="000723E4">
      <w:pPr>
        <w:spacing w:line="240" w:lineRule="auto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sectPr w:rsidR="00773442" w:rsidRPr="000723E4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C363C" w14:textId="77777777" w:rsidR="00C7754C" w:rsidRDefault="00C7754C" w:rsidP="00636FA9">
      <w:pPr>
        <w:spacing w:line="240" w:lineRule="auto"/>
      </w:pPr>
      <w:r>
        <w:separator/>
      </w:r>
    </w:p>
  </w:endnote>
  <w:endnote w:type="continuationSeparator" w:id="0">
    <w:p w14:paraId="0448180F" w14:textId="77777777" w:rsidR="00C7754C" w:rsidRDefault="00C7754C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266735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266735">
      <w:rPr>
        <w:b/>
        <w:bCs/>
        <w:noProof/>
        <w:sz w:val="18"/>
        <w:szCs w:val="18"/>
      </w:rPr>
      <w:t>23</w:t>
    </w:r>
    <w:r w:rsidRPr="001749B3">
      <w:rPr>
        <w:b/>
        <w:bCs/>
        <w:sz w:val="18"/>
        <w:szCs w:val="18"/>
      </w:rPr>
      <w:fldChar w:fldCharType="end"/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A5BE7" w14:textId="77777777" w:rsidR="00C7754C" w:rsidRDefault="00C7754C" w:rsidP="00636FA9">
      <w:pPr>
        <w:spacing w:line="240" w:lineRule="auto"/>
      </w:pPr>
      <w:r>
        <w:separator/>
      </w:r>
    </w:p>
  </w:footnote>
  <w:footnote w:type="continuationSeparator" w:id="0">
    <w:p w14:paraId="3334B553" w14:textId="77777777" w:rsidR="00C7754C" w:rsidRDefault="00C7754C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1AF95" w14:textId="005A1DA3" w:rsidR="00D779C7" w:rsidRPr="000723E4" w:rsidRDefault="000723E4" w:rsidP="000723E4">
    <w:pPr>
      <w:pStyle w:val="Nagwek"/>
    </w:pPr>
    <w:r w:rsidRPr="00185658">
      <w:rPr>
        <w:noProof/>
        <w:sz w:val="20"/>
        <w:lang w:eastAsia="pl-PL"/>
      </w:rPr>
      <w:drawing>
        <wp:inline distT="0" distB="0" distL="0" distR="0" wp14:anchorId="1C2F9CF5" wp14:editId="22C18273">
          <wp:extent cx="5760720" cy="355791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5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A60F6D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E34DFD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B9664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75D45"/>
    <w:multiLevelType w:val="hybridMultilevel"/>
    <w:tmpl w:val="BF4096EE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69E2B9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8992915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BC2305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BD45857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B450D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F03681B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DF255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C492A20"/>
    <w:multiLevelType w:val="hybridMultilevel"/>
    <w:tmpl w:val="BF4096EE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53784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90A5F"/>
    <w:multiLevelType w:val="hybridMultilevel"/>
    <w:tmpl w:val="1ADCEB46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D64A3"/>
    <w:multiLevelType w:val="hybridMultilevel"/>
    <w:tmpl w:val="C998898C"/>
    <w:lvl w:ilvl="0" w:tplc="B6B82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5"/>
  </w:num>
  <w:num w:numId="3">
    <w:abstractNumId w:val="27"/>
  </w:num>
  <w:num w:numId="4">
    <w:abstractNumId w:val="17"/>
  </w:num>
  <w:num w:numId="5">
    <w:abstractNumId w:val="15"/>
  </w:num>
  <w:num w:numId="6">
    <w:abstractNumId w:val="8"/>
  </w:num>
  <w:num w:numId="7">
    <w:abstractNumId w:val="26"/>
  </w:num>
  <w:num w:numId="8">
    <w:abstractNumId w:val="14"/>
  </w:num>
  <w:num w:numId="9">
    <w:abstractNumId w:val="9"/>
  </w:num>
  <w:num w:numId="10">
    <w:abstractNumId w:val="16"/>
  </w:num>
  <w:num w:numId="11">
    <w:abstractNumId w:val="5"/>
  </w:num>
  <w:num w:numId="12">
    <w:abstractNumId w:val="11"/>
  </w:num>
  <w:num w:numId="13">
    <w:abstractNumId w:val="3"/>
  </w:num>
  <w:num w:numId="14">
    <w:abstractNumId w:val="0"/>
  </w:num>
  <w:num w:numId="15">
    <w:abstractNumId w:val="2"/>
  </w:num>
  <w:num w:numId="16">
    <w:abstractNumId w:val="19"/>
  </w:num>
  <w:num w:numId="17">
    <w:abstractNumId w:val="18"/>
  </w:num>
  <w:num w:numId="18">
    <w:abstractNumId w:val="23"/>
  </w:num>
  <w:num w:numId="19">
    <w:abstractNumId w:val="10"/>
  </w:num>
  <w:num w:numId="20">
    <w:abstractNumId w:val="24"/>
  </w:num>
  <w:num w:numId="21">
    <w:abstractNumId w:val="29"/>
  </w:num>
  <w:num w:numId="22">
    <w:abstractNumId w:val="30"/>
  </w:num>
  <w:num w:numId="23">
    <w:abstractNumId w:val="28"/>
  </w:num>
  <w:num w:numId="24">
    <w:abstractNumId w:val="4"/>
  </w:num>
  <w:num w:numId="25">
    <w:abstractNumId w:val="20"/>
  </w:num>
  <w:num w:numId="26">
    <w:abstractNumId w:val="22"/>
  </w:num>
  <w:num w:numId="27">
    <w:abstractNumId w:val="13"/>
  </w:num>
  <w:num w:numId="28">
    <w:abstractNumId w:val="6"/>
  </w:num>
  <w:num w:numId="29">
    <w:abstractNumId w:val="12"/>
  </w:num>
  <w:num w:numId="30">
    <w:abstractNumId w:val="21"/>
  </w:num>
  <w:num w:numId="3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75A"/>
    <w:rsid w:val="00004E44"/>
    <w:rsid w:val="00022099"/>
    <w:rsid w:val="000226DE"/>
    <w:rsid w:val="000254E5"/>
    <w:rsid w:val="00026B0A"/>
    <w:rsid w:val="00031585"/>
    <w:rsid w:val="0003335C"/>
    <w:rsid w:val="00043B99"/>
    <w:rsid w:val="000448A3"/>
    <w:rsid w:val="00044FC3"/>
    <w:rsid w:val="000462CE"/>
    <w:rsid w:val="00055E4A"/>
    <w:rsid w:val="0006326C"/>
    <w:rsid w:val="00066E5B"/>
    <w:rsid w:val="00070771"/>
    <w:rsid w:val="000723E4"/>
    <w:rsid w:val="00073010"/>
    <w:rsid w:val="00075C05"/>
    <w:rsid w:val="00080A78"/>
    <w:rsid w:val="00080FF0"/>
    <w:rsid w:val="00084A9B"/>
    <w:rsid w:val="00090A46"/>
    <w:rsid w:val="00090B6A"/>
    <w:rsid w:val="00094598"/>
    <w:rsid w:val="000A04ED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1017E0"/>
    <w:rsid w:val="0010232E"/>
    <w:rsid w:val="00107C3D"/>
    <w:rsid w:val="00110E4D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FB6"/>
    <w:rsid w:val="0025560C"/>
    <w:rsid w:val="00255ACF"/>
    <w:rsid w:val="0025749B"/>
    <w:rsid w:val="00261B05"/>
    <w:rsid w:val="002632E9"/>
    <w:rsid w:val="00266735"/>
    <w:rsid w:val="00266A23"/>
    <w:rsid w:val="00271531"/>
    <w:rsid w:val="00277E4F"/>
    <w:rsid w:val="0028103C"/>
    <w:rsid w:val="0028516F"/>
    <w:rsid w:val="00293143"/>
    <w:rsid w:val="0029685E"/>
    <w:rsid w:val="00297295"/>
    <w:rsid w:val="002A08DE"/>
    <w:rsid w:val="002B12C8"/>
    <w:rsid w:val="002B4314"/>
    <w:rsid w:val="002B7166"/>
    <w:rsid w:val="002D2294"/>
    <w:rsid w:val="002D7290"/>
    <w:rsid w:val="002E2EC8"/>
    <w:rsid w:val="002E49D5"/>
    <w:rsid w:val="002E50F0"/>
    <w:rsid w:val="002E7D5C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6325F"/>
    <w:rsid w:val="00364D6B"/>
    <w:rsid w:val="00372AB4"/>
    <w:rsid w:val="00385EA2"/>
    <w:rsid w:val="003864C5"/>
    <w:rsid w:val="0039104B"/>
    <w:rsid w:val="00395CCD"/>
    <w:rsid w:val="003A3EAD"/>
    <w:rsid w:val="003B07ED"/>
    <w:rsid w:val="003C24B4"/>
    <w:rsid w:val="003C2C5B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7D9F"/>
    <w:rsid w:val="00451B2D"/>
    <w:rsid w:val="00454E5F"/>
    <w:rsid w:val="00455395"/>
    <w:rsid w:val="00456529"/>
    <w:rsid w:val="00457629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9AD"/>
    <w:rsid w:val="004B5AFC"/>
    <w:rsid w:val="004B6FEA"/>
    <w:rsid w:val="004B7503"/>
    <w:rsid w:val="004C051A"/>
    <w:rsid w:val="004C0C10"/>
    <w:rsid w:val="004D522C"/>
    <w:rsid w:val="004E27F7"/>
    <w:rsid w:val="00502795"/>
    <w:rsid w:val="00512F92"/>
    <w:rsid w:val="0052500D"/>
    <w:rsid w:val="005255E2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605952"/>
    <w:rsid w:val="00606126"/>
    <w:rsid w:val="006118B0"/>
    <w:rsid w:val="00611D54"/>
    <w:rsid w:val="00614C38"/>
    <w:rsid w:val="006158F3"/>
    <w:rsid w:val="00617689"/>
    <w:rsid w:val="00630084"/>
    <w:rsid w:val="006320B0"/>
    <w:rsid w:val="00633AAB"/>
    <w:rsid w:val="00636F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B45"/>
    <w:rsid w:val="006A7C92"/>
    <w:rsid w:val="006A7F64"/>
    <w:rsid w:val="006B4026"/>
    <w:rsid w:val="006B4CC1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3CF7"/>
    <w:rsid w:val="007641FF"/>
    <w:rsid w:val="00766DF8"/>
    <w:rsid w:val="00772670"/>
    <w:rsid w:val="00773442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7BCA"/>
    <w:rsid w:val="007D2290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3378F"/>
    <w:rsid w:val="00834001"/>
    <w:rsid w:val="00834AE4"/>
    <w:rsid w:val="00837A52"/>
    <w:rsid w:val="0084262C"/>
    <w:rsid w:val="008433B3"/>
    <w:rsid w:val="008457AC"/>
    <w:rsid w:val="008641C4"/>
    <w:rsid w:val="008660BF"/>
    <w:rsid w:val="00875FE1"/>
    <w:rsid w:val="008963FD"/>
    <w:rsid w:val="008A0BCC"/>
    <w:rsid w:val="008A0DE1"/>
    <w:rsid w:val="008A39C1"/>
    <w:rsid w:val="008B0052"/>
    <w:rsid w:val="008B1145"/>
    <w:rsid w:val="008B5A56"/>
    <w:rsid w:val="008C1E96"/>
    <w:rsid w:val="008D7F55"/>
    <w:rsid w:val="008E50F8"/>
    <w:rsid w:val="008E705F"/>
    <w:rsid w:val="008F16BF"/>
    <w:rsid w:val="008F2690"/>
    <w:rsid w:val="008F6AEC"/>
    <w:rsid w:val="00904E61"/>
    <w:rsid w:val="00920150"/>
    <w:rsid w:val="00921606"/>
    <w:rsid w:val="00931FA3"/>
    <w:rsid w:val="00932558"/>
    <w:rsid w:val="00934607"/>
    <w:rsid w:val="00937E02"/>
    <w:rsid w:val="00947926"/>
    <w:rsid w:val="00950DDE"/>
    <w:rsid w:val="00957CC8"/>
    <w:rsid w:val="00957E9C"/>
    <w:rsid w:val="0096113C"/>
    <w:rsid w:val="00962A23"/>
    <w:rsid w:val="0096604B"/>
    <w:rsid w:val="00967299"/>
    <w:rsid w:val="00971F48"/>
    <w:rsid w:val="00977C54"/>
    <w:rsid w:val="009828D3"/>
    <w:rsid w:val="00985F7F"/>
    <w:rsid w:val="009909A3"/>
    <w:rsid w:val="009910B0"/>
    <w:rsid w:val="0099470B"/>
    <w:rsid w:val="00997C8B"/>
    <w:rsid w:val="009A489D"/>
    <w:rsid w:val="009A62FE"/>
    <w:rsid w:val="009B69F7"/>
    <w:rsid w:val="009C4CFC"/>
    <w:rsid w:val="009C6628"/>
    <w:rsid w:val="009D40E6"/>
    <w:rsid w:val="009E4EE2"/>
    <w:rsid w:val="009F3BA7"/>
    <w:rsid w:val="009F4D19"/>
    <w:rsid w:val="009F5370"/>
    <w:rsid w:val="009F6D04"/>
    <w:rsid w:val="00A010EF"/>
    <w:rsid w:val="00A02B25"/>
    <w:rsid w:val="00A1265E"/>
    <w:rsid w:val="00A23565"/>
    <w:rsid w:val="00A24167"/>
    <w:rsid w:val="00A35A96"/>
    <w:rsid w:val="00A3775D"/>
    <w:rsid w:val="00A37EDC"/>
    <w:rsid w:val="00A4220A"/>
    <w:rsid w:val="00A44E67"/>
    <w:rsid w:val="00A65B69"/>
    <w:rsid w:val="00A672ED"/>
    <w:rsid w:val="00A71904"/>
    <w:rsid w:val="00A7267B"/>
    <w:rsid w:val="00A74246"/>
    <w:rsid w:val="00A86948"/>
    <w:rsid w:val="00A87A89"/>
    <w:rsid w:val="00A94FAC"/>
    <w:rsid w:val="00A964BA"/>
    <w:rsid w:val="00A96D77"/>
    <w:rsid w:val="00AA5510"/>
    <w:rsid w:val="00AA7DA3"/>
    <w:rsid w:val="00AB3AD4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57FA4"/>
    <w:rsid w:val="00B6280B"/>
    <w:rsid w:val="00B73144"/>
    <w:rsid w:val="00B76BA5"/>
    <w:rsid w:val="00B80BA1"/>
    <w:rsid w:val="00B84315"/>
    <w:rsid w:val="00B8576C"/>
    <w:rsid w:val="00B879CB"/>
    <w:rsid w:val="00B90F26"/>
    <w:rsid w:val="00B9291F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F3C74"/>
    <w:rsid w:val="00C07A64"/>
    <w:rsid w:val="00C07B81"/>
    <w:rsid w:val="00C172BC"/>
    <w:rsid w:val="00C17576"/>
    <w:rsid w:val="00C26550"/>
    <w:rsid w:val="00C35075"/>
    <w:rsid w:val="00C36E78"/>
    <w:rsid w:val="00C5283E"/>
    <w:rsid w:val="00C53B92"/>
    <w:rsid w:val="00C546E1"/>
    <w:rsid w:val="00C612AE"/>
    <w:rsid w:val="00C615CB"/>
    <w:rsid w:val="00C72BA5"/>
    <w:rsid w:val="00C747AD"/>
    <w:rsid w:val="00C7754C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16EB"/>
    <w:rsid w:val="00CF2A3A"/>
    <w:rsid w:val="00CF2CF8"/>
    <w:rsid w:val="00CF4980"/>
    <w:rsid w:val="00D05B9F"/>
    <w:rsid w:val="00D149FF"/>
    <w:rsid w:val="00D308B5"/>
    <w:rsid w:val="00D32C21"/>
    <w:rsid w:val="00D33EA6"/>
    <w:rsid w:val="00D41CD2"/>
    <w:rsid w:val="00D44C70"/>
    <w:rsid w:val="00D4688A"/>
    <w:rsid w:val="00D57DCB"/>
    <w:rsid w:val="00D619AA"/>
    <w:rsid w:val="00D652E0"/>
    <w:rsid w:val="00D75D97"/>
    <w:rsid w:val="00D779C7"/>
    <w:rsid w:val="00D814B6"/>
    <w:rsid w:val="00D82A9B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D356B"/>
    <w:rsid w:val="00E14A78"/>
    <w:rsid w:val="00E2405B"/>
    <w:rsid w:val="00E2563C"/>
    <w:rsid w:val="00E3250F"/>
    <w:rsid w:val="00E44C17"/>
    <w:rsid w:val="00E47A15"/>
    <w:rsid w:val="00E52552"/>
    <w:rsid w:val="00E60A09"/>
    <w:rsid w:val="00E636D4"/>
    <w:rsid w:val="00E640A6"/>
    <w:rsid w:val="00E648CC"/>
    <w:rsid w:val="00E70E83"/>
    <w:rsid w:val="00E7300C"/>
    <w:rsid w:val="00E7510D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23022"/>
    <w:rsid w:val="00F32299"/>
    <w:rsid w:val="00F33850"/>
    <w:rsid w:val="00F40173"/>
    <w:rsid w:val="00F40E90"/>
    <w:rsid w:val="00F44235"/>
    <w:rsid w:val="00F52D68"/>
    <w:rsid w:val="00F55D54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B7AE3"/>
  <w15:docId w15:val="{0588FABB-D10D-4D68-9138-89136914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5A56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6D77"/>
    <w:pPr>
      <w:keepNext/>
      <w:keepLines/>
      <w:widowControl w:val="0"/>
      <w:autoSpaceDE w:val="0"/>
      <w:autoSpaceDN w:val="0"/>
      <w:spacing w:before="20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  <w:style w:type="paragraph" w:styleId="Tekstpodstawowy">
    <w:name w:val="Body Text"/>
    <w:basedOn w:val="Normalny"/>
    <w:link w:val="TekstpodstawowyZnak"/>
    <w:uiPriority w:val="1"/>
    <w:qFormat/>
    <w:rsid w:val="00A96D77"/>
    <w:pPr>
      <w:widowControl w:val="0"/>
      <w:autoSpaceDE w:val="0"/>
      <w:autoSpaceDN w:val="0"/>
      <w:spacing w:line="240" w:lineRule="auto"/>
      <w:ind w:left="824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96D77"/>
    <w:rPr>
      <w:rFonts w:ascii="Carlito" w:eastAsia="Carlito" w:hAnsi="Carlito" w:cs="Carlito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6D7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1C314-8D20-4BD1-BB8B-7E8C84F69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4265</Words>
  <Characters>25595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HP</cp:lastModifiedBy>
  <cp:revision>14</cp:revision>
  <cp:lastPrinted>2021-06-08T08:13:00Z</cp:lastPrinted>
  <dcterms:created xsi:type="dcterms:W3CDTF">2025-07-31T08:37:00Z</dcterms:created>
  <dcterms:modified xsi:type="dcterms:W3CDTF">2025-12-10T14:46:00Z</dcterms:modified>
</cp:coreProperties>
</file>